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E35" w:rsidRPr="00FF2C1C" w:rsidRDefault="00D95F16" w:rsidP="00352E35">
      <w:pPr>
        <w:tabs>
          <w:tab w:val="left" w:pos="9870"/>
        </w:tabs>
        <w:ind w:right="-53"/>
        <w:jc w:val="center"/>
        <w:rPr>
          <w:b/>
          <w:sz w:val="28"/>
          <w:szCs w:val="28"/>
          <w:lang w:val="ru-RU"/>
        </w:rPr>
      </w:pPr>
      <w:r w:rsidRPr="00352E35">
        <w:rPr>
          <w:b/>
          <w:sz w:val="28"/>
          <w:szCs w:val="28"/>
          <w:lang w:val="ru-RU"/>
        </w:rPr>
        <w:t xml:space="preserve">Задания </w:t>
      </w:r>
      <w:proofErr w:type="spellStart"/>
      <w:r w:rsidRPr="00352E35">
        <w:rPr>
          <w:b/>
          <w:sz w:val="28"/>
          <w:szCs w:val="28"/>
          <w:lang w:val="ru-RU"/>
        </w:rPr>
        <w:t>суммативного</w:t>
      </w:r>
      <w:proofErr w:type="spellEnd"/>
      <w:r w:rsidRPr="00352E35">
        <w:rPr>
          <w:b/>
          <w:sz w:val="28"/>
          <w:szCs w:val="28"/>
          <w:lang w:val="ru-RU"/>
        </w:rPr>
        <w:t xml:space="preserve"> оценивания</w:t>
      </w:r>
      <w:r w:rsidR="00352E35" w:rsidRPr="00352E35">
        <w:rPr>
          <w:b/>
          <w:sz w:val="28"/>
          <w:szCs w:val="28"/>
          <w:lang w:val="ru-RU"/>
        </w:rPr>
        <w:t xml:space="preserve"> </w:t>
      </w:r>
      <w:r w:rsidR="00352E35">
        <w:rPr>
          <w:b/>
          <w:sz w:val="28"/>
          <w:szCs w:val="28"/>
          <w:lang w:val="ru-RU"/>
        </w:rPr>
        <w:t xml:space="preserve">за 2 четверть </w:t>
      </w:r>
    </w:p>
    <w:p w:rsidR="00D95F16" w:rsidRPr="00352E35" w:rsidRDefault="00352E35" w:rsidP="00352E35">
      <w:pPr>
        <w:tabs>
          <w:tab w:val="left" w:pos="9870"/>
        </w:tabs>
        <w:ind w:right="-53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</w:t>
      </w:r>
      <w:r w:rsidRPr="00352E35">
        <w:rPr>
          <w:b/>
          <w:sz w:val="28"/>
          <w:szCs w:val="28"/>
          <w:lang w:val="ru-RU"/>
        </w:rPr>
        <w:t xml:space="preserve"> </w:t>
      </w:r>
      <w:r w:rsidR="00D95F16" w:rsidRPr="00352E35">
        <w:rPr>
          <w:b/>
          <w:sz w:val="28"/>
          <w:szCs w:val="28"/>
          <w:lang w:val="ru-RU"/>
        </w:rPr>
        <w:t>предмету «Информатика»</w:t>
      </w:r>
    </w:p>
    <w:p w:rsidR="00352E35" w:rsidRPr="00352E35" w:rsidRDefault="00352E35" w:rsidP="00D95F16">
      <w:pPr>
        <w:ind w:left="2585" w:right="2585"/>
        <w:jc w:val="center"/>
        <w:rPr>
          <w:b/>
          <w:sz w:val="24"/>
          <w:lang w:val="ru-RU"/>
        </w:rPr>
      </w:pPr>
    </w:p>
    <w:p w:rsidR="00D95F16" w:rsidRPr="00352E35" w:rsidRDefault="00D95F16" w:rsidP="00D95F16">
      <w:pPr>
        <w:pStyle w:val="a5"/>
        <w:numPr>
          <w:ilvl w:val="0"/>
          <w:numId w:val="6"/>
        </w:numPr>
        <w:tabs>
          <w:tab w:val="left" w:pos="384"/>
        </w:tabs>
        <w:ind w:right="111"/>
        <w:jc w:val="both"/>
        <w:rPr>
          <w:sz w:val="24"/>
        </w:rPr>
      </w:pPr>
      <w:r w:rsidRPr="00352E35">
        <w:rPr>
          <w:sz w:val="24"/>
          <w:lang w:val="ru-RU"/>
        </w:rPr>
        <w:t xml:space="preserve">Дан текст: У Марата рост 1м 70 см, цвет глаз зеленый. Ему 18 лет. Весит он 65 кг. Он учится в университете на 1 курсе. Его сестре Марал 21 год. Она не высокая: 1м 55 см и весит 56 кг. Цвет глаз – карий. </w:t>
      </w:r>
      <w:proofErr w:type="spellStart"/>
      <w:r w:rsidRPr="00352E35">
        <w:rPr>
          <w:sz w:val="24"/>
        </w:rPr>
        <w:t>Она</w:t>
      </w:r>
      <w:proofErr w:type="spellEnd"/>
      <w:r w:rsidRPr="00352E35">
        <w:rPr>
          <w:sz w:val="24"/>
        </w:rPr>
        <w:t xml:space="preserve"> </w:t>
      </w:r>
      <w:proofErr w:type="spellStart"/>
      <w:r w:rsidRPr="00352E35">
        <w:rPr>
          <w:sz w:val="24"/>
        </w:rPr>
        <w:t>учится</w:t>
      </w:r>
      <w:proofErr w:type="spellEnd"/>
      <w:r w:rsidRPr="00352E35">
        <w:rPr>
          <w:sz w:val="24"/>
        </w:rPr>
        <w:t xml:space="preserve"> в </w:t>
      </w:r>
      <w:proofErr w:type="spellStart"/>
      <w:r w:rsidRPr="00352E35">
        <w:rPr>
          <w:sz w:val="24"/>
        </w:rPr>
        <w:t>университете</w:t>
      </w:r>
      <w:proofErr w:type="spellEnd"/>
      <w:r w:rsidRPr="00352E35">
        <w:rPr>
          <w:sz w:val="24"/>
        </w:rPr>
        <w:t xml:space="preserve"> </w:t>
      </w:r>
      <w:proofErr w:type="spellStart"/>
      <w:r w:rsidRPr="00352E35">
        <w:rPr>
          <w:sz w:val="24"/>
        </w:rPr>
        <w:t>на</w:t>
      </w:r>
      <w:proofErr w:type="spellEnd"/>
      <w:r w:rsidRPr="00352E35">
        <w:rPr>
          <w:sz w:val="24"/>
        </w:rPr>
        <w:t xml:space="preserve"> 3-м</w:t>
      </w:r>
      <w:r w:rsidRPr="00352E35">
        <w:rPr>
          <w:spacing w:val="-16"/>
          <w:sz w:val="24"/>
        </w:rPr>
        <w:t xml:space="preserve"> </w:t>
      </w:r>
      <w:proofErr w:type="spellStart"/>
      <w:r w:rsidRPr="00352E35">
        <w:rPr>
          <w:sz w:val="24"/>
        </w:rPr>
        <w:t>курсе</w:t>
      </w:r>
      <w:proofErr w:type="spellEnd"/>
      <w:r w:rsidRPr="00352E35">
        <w:rPr>
          <w:sz w:val="24"/>
        </w:rPr>
        <w:t>.</w:t>
      </w:r>
    </w:p>
    <w:p w:rsidR="004E2953" w:rsidRDefault="004E2953" w:rsidP="00D95F16">
      <w:pPr>
        <w:pStyle w:val="a3"/>
        <w:ind w:left="112" w:right="115"/>
        <w:jc w:val="both"/>
        <w:rPr>
          <w:lang w:val="ru-RU"/>
        </w:rPr>
      </w:pPr>
      <w:r>
        <w:rPr>
          <w:lang w:val="ru-RU"/>
        </w:rPr>
        <w:t>Дополните алгоритм построения таблицы к данному тексту.</w:t>
      </w:r>
    </w:p>
    <w:p w:rsidR="004E2953" w:rsidRPr="00430928" w:rsidRDefault="004E2953" w:rsidP="004E2953">
      <w:pPr>
        <w:pStyle w:val="a3"/>
        <w:numPr>
          <w:ilvl w:val="0"/>
          <w:numId w:val="7"/>
        </w:numPr>
        <w:ind w:right="115"/>
        <w:jc w:val="both"/>
        <w:rPr>
          <w:u w:val="single"/>
          <w:lang w:val="ru-RU"/>
        </w:rPr>
      </w:pPr>
      <w:r w:rsidRPr="00430928">
        <w:rPr>
          <w:u w:val="single"/>
          <w:lang w:val="ru-RU"/>
        </w:rPr>
        <w:t>В</w:t>
      </w:r>
      <w:r w:rsidR="00430928" w:rsidRPr="00430928">
        <w:rPr>
          <w:u w:val="single"/>
          <w:lang w:val="ru-RU"/>
        </w:rPr>
        <w:t>с</w:t>
      </w:r>
      <w:r w:rsidRPr="00430928">
        <w:rPr>
          <w:u w:val="single"/>
          <w:lang w:val="ru-RU"/>
        </w:rPr>
        <w:t xml:space="preserve">тавка </w:t>
      </w:r>
    </w:p>
    <w:p w:rsidR="004E2953" w:rsidRDefault="00430928" w:rsidP="004E2953">
      <w:pPr>
        <w:pStyle w:val="a3"/>
        <w:numPr>
          <w:ilvl w:val="0"/>
          <w:numId w:val="7"/>
        </w:numPr>
        <w:ind w:right="115"/>
        <w:jc w:val="both"/>
        <w:rPr>
          <w:lang w:val="ru-RU"/>
        </w:rPr>
      </w:pPr>
      <w:r>
        <w:rPr>
          <w:lang w:val="ru-RU"/>
        </w:rPr>
        <w:t>________________________</w:t>
      </w:r>
    </w:p>
    <w:p w:rsidR="00430928" w:rsidRPr="00430928" w:rsidRDefault="00430928" w:rsidP="004E2953">
      <w:pPr>
        <w:pStyle w:val="a3"/>
        <w:numPr>
          <w:ilvl w:val="0"/>
          <w:numId w:val="7"/>
        </w:numPr>
        <w:ind w:right="115"/>
        <w:jc w:val="both"/>
        <w:rPr>
          <w:u w:val="single"/>
          <w:lang w:val="ru-RU"/>
        </w:rPr>
      </w:pPr>
      <w:r w:rsidRPr="00430928">
        <w:rPr>
          <w:u w:val="single"/>
          <w:lang w:val="ru-RU"/>
        </w:rPr>
        <w:t>Вставка таблицы</w:t>
      </w:r>
    </w:p>
    <w:p w:rsidR="00430928" w:rsidRDefault="00430928" w:rsidP="004E2953">
      <w:pPr>
        <w:pStyle w:val="a3"/>
        <w:numPr>
          <w:ilvl w:val="0"/>
          <w:numId w:val="7"/>
        </w:numPr>
        <w:ind w:right="115"/>
        <w:jc w:val="both"/>
        <w:rPr>
          <w:lang w:val="ru-RU"/>
        </w:rPr>
      </w:pPr>
      <w:r>
        <w:rPr>
          <w:lang w:val="ru-RU"/>
        </w:rPr>
        <w:t>___________________________</w:t>
      </w:r>
    </w:p>
    <w:p w:rsidR="00D95F16" w:rsidRPr="00352E35" w:rsidRDefault="00CE2EFB" w:rsidP="00D95F16">
      <w:pPr>
        <w:pStyle w:val="a3"/>
        <w:spacing w:before="90"/>
        <w:ind w:right="112"/>
        <w:jc w:val="right"/>
        <w:rPr>
          <w:lang w:val="ru-RU"/>
        </w:rPr>
      </w:pPr>
      <w:r>
        <w:rPr>
          <w:lang w:val="ru-RU"/>
        </w:rPr>
        <w:t>[2</w:t>
      </w:r>
      <w:r w:rsidR="00D95F16" w:rsidRPr="00352E35">
        <w:rPr>
          <w:lang w:val="ru-RU"/>
        </w:rPr>
        <w:t>]</w:t>
      </w:r>
    </w:p>
    <w:p w:rsidR="00D95F16" w:rsidRPr="00352E35" w:rsidRDefault="00D95F16" w:rsidP="00352E35">
      <w:pPr>
        <w:pStyle w:val="a5"/>
        <w:numPr>
          <w:ilvl w:val="0"/>
          <w:numId w:val="6"/>
        </w:numPr>
        <w:tabs>
          <w:tab w:val="left" w:pos="353"/>
        </w:tabs>
        <w:rPr>
          <w:sz w:val="24"/>
          <w:lang w:val="ru-RU"/>
        </w:rPr>
      </w:pPr>
      <w:r w:rsidRPr="00352E35">
        <w:rPr>
          <w:sz w:val="24"/>
          <w:lang w:val="ru-RU"/>
        </w:rPr>
        <w:t>Укажите сочетание клавиш, позволяющих осуществить быстрый переход в</w:t>
      </w:r>
      <w:r w:rsidRPr="00352E35">
        <w:rPr>
          <w:spacing w:val="-19"/>
          <w:sz w:val="24"/>
          <w:lang w:val="ru-RU"/>
        </w:rPr>
        <w:t xml:space="preserve"> </w:t>
      </w:r>
      <w:r w:rsidRPr="00352E35">
        <w:rPr>
          <w:sz w:val="24"/>
          <w:lang w:val="ru-RU"/>
        </w:rPr>
        <w:t>окно:</w:t>
      </w:r>
      <w:r w:rsidRPr="00352E35">
        <w:rPr>
          <w:noProof/>
          <w:lang w:val="ru-RU" w:eastAsia="ru-RU"/>
        </w:rPr>
        <mc:AlternateContent>
          <mc:Choice Requires="wpg">
            <w:drawing>
              <wp:anchor distT="0" distB="0" distL="0" distR="0" simplePos="0" relativeHeight="251662336" behindDoc="0" locked="0" layoutInCell="1" allowOverlap="1" wp14:anchorId="277BF3F9" wp14:editId="594B67C7">
                <wp:simplePos x="0" y="0"/>
                <wp:positionH relativeFrom="page">
                  <wp:posOffset>1189355</wp:posOffset>
                </wp:positionH>
                <wp:positionV relativeFrom="paragraph">
                  <wp:posOffset>190500</wp:posOffset>
                </wp:positionV>
                <wp:extent cx="5182870" cy="1562735"/>
                <wp:effectExtent l="8255" t="3175" r="0" b="5715"/>
                <wp:wrapTopAndBottom/>
                <wp:docPr id="26" name="Группа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82870" cy="1562735"/>
                          <a:chOff x="1873" y="300"/>
                          <a:chExt cx="8162" cy="2461"/>
                        </a:xfrm>
                      </wpg:grpSpPr>
                      <pic:pic xmlns:pic="http://schemas.openxmlformats.org/drawingml/2006/picture">
                        <pic:nvPicPr>
                          <pic:cNvPr id="28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88" y="315"/>
                            <a:ext cx="8132" cy="24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0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880" y="307"/>
                            <a:ext cx="8147" cy="24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6" o:spid="_x0000_s1026" style="position:absolute;margin-left:93.65pt;margin-top:15pt;width:408.1pt;height:123.05pt;z-index:251662336;mso-wrap-distance-left:0;mso-wrap-distance-right:0;mso-position-horizontal-relative:page" coordorigin="1873,300" coordsize="8162,246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wu0dtsBAAAwwsAAA4AAABkcnMvZTJvRG9jLnhtbNxWa27jNhD+X6B3&#10;IPRfsSTL1gNxFollBwts26DbHoCWKItYiVRJOk5aFCjQI/QivUGvsHujzpCS7TzQTTf9VQcR+BzO&#10;fPN9Q56/uetacsuU5lIsvPAs8AgTpay42C68H39Y+6lHtKGioq0UbOHdM+29ufj6q/N9n7NINrKt&#10;mCJgROh83y+8xpg+n0x02bCO6jPZMwGTtVQdNdBV20ml6B6sd+0kCoL5ZC9V1StZMq1htHCT3oW1&#10;X9esNN/VtWaGtAsPfDP2q+x3g9/JxTnNt4r2DS8HN+gXeNFRLuDQg6mCGkp2ij8x1fFSSS1rc1bK&#10;biLrmpfMxgDRhMGjaK6V3PU2lm2+3/YHmADaRzh9sdny29sbRXi18KK5RwTtIEcf//j026ffP/4F&#10;f38SGAaM9v02h6XXqn/f3ygXKDTfyfKDhunJ43nsb91istl/IyswS3dGWozuatWhCYie3NlU3B9S&#10;we4MKWFwFqZRmkDGSpgLZ/Momc5cssoGMor7wjSZegSmp8GQx7JZDdvTcB65vVE8D3HjhObuXOvr&#10;4NvFec/LHP4HaKH1BNrPUxB2mZ1i3mCke5GNjqoPu94HFvTU8A1vubm3jAaI0Clxe8NLhBo7J1kC&#10;PbkswTSeSlKMblzktlAMyeaGCLlsqNiyS92DFgA02D4OKSX3DaOVxmGE6KEV233gxqbl/Zq3LSYP&#10;20PAIKdHdHwGM0f1Qpa7jgnjtKtYC7FLoRvea4+onHUbBlRUb6vQMgXY8E4bPA55YfX0S5ReBkEW&#10;XfnLWbD04yBZ+ZdZnPhJsEriIE7DZbj8FXeHcb7TDGCgbdHzwVcYfeLts+IZyoyTpZU3uaW2iDgy&#10;gUOWVKOLwC+EBH3VqvwewIZ10DaKmbLBZg3IDeOw+DBhYT4iiznQoLHPyiZMU+AC0j8clIEYoXbS&#10;cHogv5PvgfzADKXNNZMdwQZADY5aqOktIO1CG5eg00Jiwm0orXgwADbdyIjAaZKyIFulqzT242i+&#10;giQVhX+5Xsb+fB0ms2JaLJdFOCap4VXFBB7z+hxZyGXLq5GmWm03y1a53K3tb6gG+rhsglw5ujHm&#10;FY0hpo53WRjFwVWU+et5mvjxOp75WRKkfhBmV9k8iLO4WD8M6R0X7PUhkf3Cy2bRzGbpxGnk2Uls&#10;gf09jY3mHTdwxba8A2YcFtEclb8SlU2tobx17RMo0P0jFJDuMdGWscjRoWQAZfGGgAtcjyUBei+T&#10;GV7fz1197xvaMwgZzR6r3xQuBFf9UEhQ11pGMox5WDZeTtrdTP9Q6h5swM5LNQce2CsnwWMdP5zm&#10;4mS8cGJ7Zf5Hmnt1+lHNBdWNk4AlkHP9X/Li/6/2U4qPlHDU2sjqHkqyklAxgQDw3oVGI9XPHtnD&#10;23Hh6Z92FF8A7VsBxM/COIZlxnbiWRJBR53ObE5nqCjB1MIzHnHNpXEP1F2v+LaBk9xlKOQlvKBq&#10;bqs0+ue8AhFiB7RnW/alaGU7vGrxKXrat6uOb++LvwE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BqBeDO4AAAAAsBAAAPAAAAZHJzL2Rvd25yZXYueG1sTI9Na8JAEIbvhf6HZQq91d0Y&#10;/CBmIyJtT1KoFoq3MRmTYHY2ZNck/vuup3p8mYd3njddj6YRPXWutqwhmigQxLktai41/Bw+3pYg&#10;nEcusLFMGm7kYJ09P6WYFHbgb+r3vhShhF2CGirv20RKl1dk0E1sSxxuZ9sZ9CF2pSw6HEK5aeRU&#10;qbk0WHP4UGFL24ryy/5qNHwOOGzi6L3fXc7b2/Ew+/rdRaT168u4WYHwNPp/GO76QR2y4HSyVy6c&#10;aEJeLuKAaohV2HQHlIpnIE4apot5BDJL5eOG7A8AAP//AwBQSwMECgAAAAAAAAAhAPM4+AZcQwAA&#10;XEMAABUAAABkcnMvbWVkaWEvaW1hZ2UxLmpwZWf/2P/gABBKRklGAAEBAQBgAGAAAP/bAEMAAwIC&#10;AwICAwMDAwQDAwQFCAUFBAQFCgcHBggMCgwMCwoLCw0OEhANDhEOCwsQFhARExQVFRUMDxcYFhQY&#10;EhQVFP/bAEMBAwQEBQQFCQUFCRQNCw0UFBQUFBQUFBQUFBQUFBQUFBQUFBQUFBQUFBQUFBQUFBQU&#10;FBQUFBQUFBQUFBQUFBQUFP/AABEIAH0Bow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Om8eeFLr9pD4u6v4Yu/E3iHUfCWhTPqGp2ms6BYrBby&#10;M8sVvBaGawUtnE22fdKNkL8uXBrqPDH7EnwYsry0li+Gtml1asjx3i6pqKTB1wRJlbkANkZyoGD0&#10;Aru/2e4V1b4qfFbzPmAttE6/7+pf410fx3+JupfCnTLm28K+HrXXvEaaJqOvMdSumtrO0tbRFLyS&#10;MiO7sXkjVYlC7/ny8YXNdtOEeVO13/lr+WpzvnqVFCP9XJbL9ln4cywKz6FqYYjt4n1f/wCS6yNd&#10;/Zb+HW1f+KcvptjB08zxLq52sOhH+l8EetdV4f8A2gLHTNLvYPHOmt4c8SWN3DZNpejifWTetND5&#10;0T2awwieZTGHLDyVZPKlyNqbzb1X9oX4dW9no076reXMmsLctZWVlot9c3sht3VLhDbRwtMkkTOA&#10;8bIHXDEgBGI3vBaKxzR55apngd3+w98G9U1Ke5uvhhp9zcTyNLLPNqmpu8jscszMbrJJJJJPXNei&#10;eGf2RvhjomkwWNj4VudNs4gfLtbPxFq0USZJY7VF3gZJJ+pNei+HPi98PvE2vabpGl+IrW61DUdE&#10;XxHaRbHQS6eX2eeGZQvDAgqTuXuBVM/tH/DqPwNpHjGLUtSu/CmpxSzwazZaBqFxaxxRttkknkjg&#10;YW6A5+abYMAkHAJCUY32/rVfmmvk+w25Lr/Vr/k0/RnmGs/sqfDdLa+tU8JTyW15vFzC/iHVyk4Y&#10;YbePteGyCQc9a4yy/YQ+Cs0+H+FWlBfbUdS/+Sq+jtI+LPhHxT4+vfBtj/bL6/Zr5lxHN4d1CGCO&#10;MlwkhuHgWHY5ikCPv2vsOwtikufjB4G0vx5H4Pl1C5OuPciyxDpd1LapcmA3Age6WIwJL5KmTy2k&#10;DbcHHIyS5Lpy6gudXS6HEW/7Lvw+khxNoOoNuGCD4m1cg/nd0y//AGY/h35LIdAv3VgQyv4l1cgj&#10;uCPtdeij4xeBzpOk6mdegg07VNGm8QWt1cRSRRtYRCIyTszqAgUTRcPhvm6cHGI3x58D3OkXV6br&#10;VYHguIrU6bdeH9Qg1KSSRWaMRWLwC4lDKkjApGwIjkOcI+NGoR3j/V7fnp6itUvbU8u1X4DeCbQn&#10;y9Avjj18Taz/APJlY5+BvgS9YR3Xhm5mRXVwJPEmsMAysGU83nUEAg9iAa9S1H4xfD9tLh1CTWzH&#10;DPbS3McT2Vws7eXOtu8XkmPzPPE7pF5G3zS52hCeK6RNAhljjmRGVZFDgSIUYAjPKkAg+xAIq4wg&#10;9bGUpyWlzzSx/Z88ATxqW0G/yfTxNrH/AMl1fP7OHw4eMrJoN+wIwQfE2r4I/wDAuvSIrZbdQPSk&#10;keuhUKfYwdafc83m/Z1+HSqSuhahn/sZtX/+S64TX/2c/hzHOZP+ERaWRQwDya/q5IDEluftncsx&#10;Prk+te/7wRWVqOnrcA8c1XsoxXuon2s29WfNZ/Z4+GazQ58CW+YX3xH+29Wyjccr/pnB4HI9K7/w&#10;98APACWFvBF4bureCJBHHDD4j1dURQMBVH2zAAHAArt28OAyk4710Gn2y20aj0rOFHnfvrQqVZpe&#10;6zhYf2e/h8x+bQb/AP8ACl1f/wCS6y/EH7Onw6mhUSeGbm5VG3qs/iLVnCtgjI/0vg4JGfc16yZQ&#10;tQT4mXBxXX9WpfynP9YqfzHg0HwQ+H1nexOvhKSOSGL7PHIniDVwyRZB2KftnC/KvA44HpXW2fwM&#10;+H1xCGOgXwJH/Qy6v/8AJddzLpETuSQM1ahhWFNo6U44Wn1iJ4mp3PDfFXwL+Hf261vH8INdXdmW&#10;NtcT6/q7yQE8MUb7Zlc4GcelcqvwN+G9xDe2cngG2e1vpfPu4TrOrFLiTOd8i/bMM2QDk5Oa+jr3&#10;SYrvO4ZqkvhmBWyFH5UnhKf8oLFVO5wuh/BLwHPBGreHbuNQoAVPEmsAAdgB9srXT4B/D5QQugXo&#10;GSePEur9Tyf+Xuu2trRLZQAOlT5x0rVYWj/KZvEVf5jxXxV+zV8K7iR7i78Ex3szYJkutb1WRiQM&#10;DJN36cVzUnwx8BRSWsA8KHy7Mg2y/wDCQaxiAhSg2D7Z8vysy8diR0Ne76xYNeIVFc3/AMIZvlLk&#10;UTw8Jaco415r7RzWgfBj4fR6fbwQ+Gri3t4YxHHDB4i1dUjQDAVQLzAAAAAFUdX+EXgG5zDL4ann&#10;jV0kCzeItYYBlYMrY+2dQwBB7EA9q9V0/SRbRgegqvd+H1lYkDrTWFo21ig+sVb/ABHktn8CPhq0&#10;rn/hDlUyOsjldd1YFmWVpVY/6ZyRI7uD2Zi3Uk13dl8Bfh7dwoZNAvW6HH/CS6v1ByP+Xut6z8OF&#10;ZM101tB9miUelQsNS/lG8TV/mONX9nv4dEZOhX//AIU2r/8AyXR/wz98N84/sO//APCm1f8A+S66&#10;zVL42sG4elcY3jCZLp15wKHQor7KBVqz+0WP+Ge/hx/0A7//AMKbV/8A5Lpkv7Pnw6C/Lod/n/sZ&#10;tX/+S6k/4TGQKDzTP+EzkPqan2FD+Uaq1v5jnrr9m74ctcTSjwtK0sqskkjeINWLOrABgT9r5BCq&#10;D/uj0FUrn9nL4e3FtHbSeFHlt4kMccT+INXKIpUqVA+2YAKkrj0OK6w+L39DTk8TO5+7U/V6P8pf&#10;t638xxsn7OngFmZj4UZmZkck+INXyWT7h/4/Oq4GD27VXb9nHwFMjRP4R3xMZCyNr2rkEyZ8wkfb&#10;P4snPrk5ruJPFTJ1FPg8Ulz0o+r0f5R+2q/zHGy/s5eAbjeZvCrSl0WJy/iDVzuRSSqnN5yASSB2&#10;Jp6fs7eAvMLnwtJuaUTs3/CQ6vkyY27/APj8+9gYz1xXYT+KmUfdqFfF7Z6Uewo/yi9tV7lXSP2d&#10;fh3b20UK+HbuCFBtWOLxJq6qo9APtfFaX/DPPw4/6Ad//wCFNq//AMl0J4xcDgGnf8JlJ6VXsaH8&#10;ovbVv5ho/Z4+HB/5gd//AOFNq/8A8l02T9nj4dAfLod/n/sZtX/+S61dO8QyXTY5rZtruSRuc1Sw&#10;9F/ZI9vVX2jynUf2b/AEdy08PhaUzGTzvMbxBq+4vs2bs/bPvbflz1xx0rGH7OXgGziEcXg8RoDG&#10;wVNd1cAFPuHH2z+HAx6dq94u5AkOSOa47U9c8mRht6VLw1FfZLWIqvqeXxfADwJFMHj8ICN1ma5D&#10;Lr2rgiVgQ0mftn3iCQW6kE0yH9njwDYx2iW/gyOBLRme2WPXNXUQs2dxTF58pOTnHXNd4niTMpG2&#10;tF9TJgDBe1SsPR6RH7er/MecSfA3wXdNcef4WaX7RF5M2/xBrB8yPn5Gzecr8zcHj5j61W1H4D+A&#10;7yOVLjwgtyssaxSLNr2ruHRSSqnN5yASSAehNdnfeImhY4WqEfiR5H5HFL6vR/lH7er/ADHDX37P&#10;Hw41G6e4u/ANpdXDYDSzaxqru2AAMk3meAAPworuz4g9qKn6tR/lRosVXWikza/Zilx8UviwSf8A&#10;l30Uf+P6lXo/xr+CNl8Z9Gkjj17UfCuuDTr3S4dX0wRufs11GFmglilVkkiYpExGFcGNSjocmvHP&#10;2d9XEHxI+K8i52+VoahsjDAnUjkYP88dPpXtsnxCtLW6mtSmpXM8BVZhp+j3t4sTMiuqs8ELqGKO&#10;jbc5wykjkV5dJL2au7Houc4VeaG6MA/s9XGjR6Zqvh/xldHxzZag1/J4h8R2aX63u63+zNFNbwm3&#10;VYxEFCrCYtpRWJYmTfyFz8I/G/hv4teELrw/4itl1mex16/1jxDe+H3uNOkuLiawxD5CXEZiG2P9&#10;2vnlsQZYyfOT6j/wsi2/58/EH/hL6r/8jUw/Em2/58vEP/hL6r/8jU1Gmp86euv4pK3potPIzi3H&#10;7P8AXf8AFr00PL/F37EukeKrPS7f/hK720ezsrOwku44AtxcQrNdtfozo6bVuo76VGVQAmFIDYAF&#10;Lx9+xLH4v8Hw+H7fxFofkR2d/Yw/254ZGpR6etzdST+dYx/aYxb3AEgjMp35EUe0JghvXR8SLb/n&#10;z8Qf+Evqv/yNS/8ACx7b/nz8Qf8AhMar/wDI1NRgtn1v87W/LpsV7SpdS6pJfJW/yWu+hq+HvAA0&#10;H4j694r/ALR8/wDtTSNN0r7J5O3yvsj3TeZv3HO/7VjbgY2dTnjitT/ZztdV+Ldv49l12aG7g1uP&#10;VRptqssVnJGljJa7ZYBN5clw3mZNyyFtkccYAAJO/wD8LHtj/wAufiD/AMJjVf8A5GqeL4iWZ62m&#10;vj/uWdU/+RquXLOSlJ6r9Gn+hCcoppLdW+Vrfl/nuefeJf2OPCGpvcQ6XqGp6TpE/h+/0L+zJ765&#10;1C3txcSW7o9vFczPFAkZt/8AUpGEYEAjCgVz2ofsb6dqPha2sJ7P4a2eqWWqW+pwSaV8Po7bTrox&#10;xSxNHfWZunFyCk8u0h4yjEMvTn2c/ECxI/49df8A/Ca1P/5GqGXx3ZuOLXXv/Ca1P/5GqVTpx2fR&#10;L5Jt2+9v8thyqVJbrv8AirHlN9+ypay3/g7W7TUdC8NeJPCVpdppEnhfQDp+nW9zPMrmX7GLhgUa&#10;NWjkjLkuJXZXjbaV9pE0qWkK3Msc1yEAlkhjMaM+PmKqWYqCc4BY49T1rAl8ZW75xa69/wCE3qf/&#10;AMjVVl8UQP8A8umu/wDhN6n/API1bwcIqyen+bv+v5LZI55qcne2v9f19/dm1PcAk81SluPesWbx&#10;DGTxaa6f+5a1T/5GqP8AtyJutnrn/hN6p/8AI1dKq0+5g6dTsbaTe9I01Y41mIf8umuf+E3qf/yN&#10;SNrER6Wmuf8AhOan/wDI1aqrT/mM3SqdjVaUUwz4rKOqxn/l01z/AMJzU/8A5Gpp1SP/AJ9Nb/8A&#10;Cc1P/wCRqtVqX8yIdKp/Kahn96YZ8HrWd/acf/Pprf8A4Tmp/wDyNVW51DI+S01vP/Yt6p/8jVXt&#10;6X8xHsav8ptG4HrQZQe+a5RtQug5xZa3j/sW9U/+RalTVbjHNjrf/hN6p/8AItV9YpfzIXsKv8p0&#10;vmj1o8z3rmzqk/ax1v8A8JvVP/kWpYNUl3fPZa2B/wBi3qn/AMi0/rFL+YPYVf5Te3e9G73rPTU4&#10;8c2mt/8AhOan/wDI1O/tOL/n01z/AMJzU/8A5Gp/WKX8yJ9jV/lZeyKQkDtVL+04v+fTXP8AwnNT&#10;/wDkag6lEf8Al01v/wAJzU//AJGo+sUv5kHsKv8AKy2XAoEgzVI6jGR/x6a3/wCE5qf/AMjU06gm&#10;OLTW/wDwnNT/APkal9YpfzIr2FT+U1opgKlaXIxXPf2mVbiz1vH/AGLeqf8AyNVmLV0wN1nrn/hN&#10;6n/8jUvrFL+ZB7Cr/KX7y2F1FtNc6fCSNcM5HWtxNagHW01z/wAJvU//AJGp39tW3/Pnrn/hN6n/&#10;API1J1qL+0ilSqr7JiyeFEZOBSReEUB5Fbn9t2//AD6a5/4Tep//ACNQNctx/wAumuf+E3qf/wAj&#10;Uva0f5kP2dX+UyP+ERi/u1LF4XiUfdH5Vp/27bf8+muf+E3qf/yNR/btt/z6a5/4Tep//I1L21H+&#10;ZB7Or/KZE/hON+1Ng8KIjcitn+3Lb/n01z/wm9T/APkaj+3Lb/n01z/wm9T/APkaj2tH+ZD9lV7G&#10;U/hSJx0qMeDos9K2v7dtv+fTXP8Awm9T/wDkal/t62/59Nc/8JvU/wD5Go9rR/mQvZ1exlL4TiA6&#10;UDwnED0rV/t62/59Nc/8JvU//kaj+3rb/n01z/wm9T/+RqPbUf5kHs6v8pDY6Gls2QK1EjWPFUf7&#10;etv+fTXP/Cb1P/5Gqpc65GR8lprn/hNap/8AI1P29JfaQvY1X9k15wsqYzWBe+Ho52Jx1ph1tl6W&#10;euH/ALlrVP8A5Gpp15/+fHXf/Ca1T/5FpOvSf2h+xqr7JUHhOJXJwKuf2OixhaibW5D/AMuOuf8A&#10;hNap/wDItSQ6sWPzWWuD/uW9U/8AkahVqP8AMg9jV7GVeeF45WJxVQeFI0PQV07X8TD/AI9Nb/8A&#10;Cc1P/wCRqia7Qjiz1v8A8JzU/wD5Go9rR/mQeyq/ynOHwvFnoKK3zOp/5dNa/wDCc1P/AORqKPbU&#10;f5kHsqv8p5N+zothJ49+Lk+n3EdxDO2iOzROrqGxqIwCPZQfxr6Z+EYxe+OP+wxb/wDpqsK+ef2e&#10;NBlsvHvxUt3limYJojboYjGOupdizfzr6M+FkJg1Dxup/wCgxB/6a7AV87L+Aj3o/wAZm+PGmnu8&#10;yxW+rXKxSyQtJbaPdzR70Yo4DpEVOGUjgnkUv/CYWf8Az4a7/wCCG+/+M1Q0bUbu20bwvYWmqf2V&#10;/aXizUIJXRbdpZo45r65aFPOkGN/2cKxjSWQRmTasfM8OxdWsnhvUvD1hqPxA16S71K4W0tI5bWy&#10;P2uWKKGZ1YpaALvSyuSx+Uf6XOF2kW4h49DqK3/CYWf/AD4a7/4Ib7/4zR/wmFn/AM+Gu/8Aghvv&#10;/jNWfDlrJq15f2tp8QNe1G40S7istQSW1skzMsVlKysRaKDvRGLGPAH26cKVKwiDUtPCGrW32bzP&#10;G+vXXleVv82DTx52z7Nu3bbUY3/Z5d23bj7bPt27YPJNNxmF/wAJhZ/8+Gu/+CG+/wDjNH/CYWf/&#10;AD4a7/4Ib7/4zW7aeENWtvs3meN9euvK8rf5sGnjztn2bdu22oxv+zy7tu3H22fbt2weSWnhDVrb&#10;7N5njfXrryvK3+bBp487Z9m3bttqMb/s8u7btx9tn27dsHkmgGF/wmFn/wA+Gu/+CG+/+M1qadqF&#10;vq2n2t9aSeba3MSzRSbSNyMAVODyMgjrSeEpdQ03xfrWgXviK48QJa6bp12jX0dmlzGzieF2byCh&#10;2yNa+Z80CKHeYRyOv7q343wJ4O8LTeAvD1zdeHdFllfTLeSWabT4WZiYlLMzFck9SSaNLXYaneUV&#10;5v4M134N/Ee4u4PCdz4D8UT2ihriLRjY3bQgkgFxHuKgkHGfQ11f/CCeEv8AoV9D/wDBZB/8RRYR&#10;u0Vhf8IJ4S/6FfQ//BZB/wDEUf8ACCeEv+hX0P8A8FkH/wARRoM3aKwv+EE8Jf8AQr6H/wCCyD/4&#10;ij/hBPCX/Qr6H/4LIP8A4ijQDdorC/4QTwl/0K+h/wDgsg/+Io/4QTwl/wBCvof/AILIP/iKNAN2&#10;isL/AIQTwl/0K+h/+CyD/wCIo/4QTwl/0K+h/wDgsg/+Io0A3aK8s8J+D/Dk3xP+IVvLoGlS2tt/&#10;ZnkQSWMTRw77dmfYpXC5IycdTXVzeGvAtvfx2Muh+G472SF7hLZ7G2EjRIVDuF25KqXQE9BuGeoo&#10;dkG51FFcjZaP8PdSexW00rwtdNfWxvbRYbS1c3EA25ljwvzJ+8T5hkfOvPIrR/4QTwl/0K+h/wDg&#10;sg/+IotYRu0VyGqaP4C0bUNIsbzw/ocN1q1w1rZR/wBkxN5sixPKVyIyF+SJzlsDjHUgHS/4QTwl&#10;/wBCvof/AILIP/iKNBm7RWJD4C8JPKinwtoZBYD/AJBsH/xFcJ8EPCPh3UfhVoF1faBpV7dyrOZJ&#10;7mxikkfFxKBlmUk4AA+gp2VriPVqK8w8X+LPgl8PdUj0zxTqXw+8NajJGJks9YlsLSZoySA4STBK&#10;kqRnGMg+ldivgbwiyhl8MaEQRkEabBz/AOOUtGrjejszeorC/wCEE8Jf9Cvof/gsg/8AiKP+EE8J&#10;f9Cvof8A4LIP/iKNAN2isL/hBPCX/Qr6H/4LIP8A4ij/AIQTwl/0K+h/+CyD/wCIo0A3aK8s8WeD&#10;/DkPxP8Ah7bxaBpUVrc/2n58EdjEsc2y3Vk3qFw2CcjPQ10fiTTPh14N0W51jxBpvhXQ9Itgpnv9&#10;StbW3giywVd0jgKuWIAyepAodkrtgrt2R2FFcX4VtPhp460aPV/DVl4R8Q6VIzIl9pVvaXMDMpww&#10;EkYKkg8EZ4rX/wCEE8Jf9Cvof/gsg/8AiKLWFe5u0Vhf8IJ4S/6FfQ//AAWQf/EUf8IJ4S/6FfQ/&#10;/BZB/wDEUaDN2isL/hBPCX/Qr6H/AOCyD/4inQ+AvCTyop8LaGQWA/5BsH/xFGgG3RXlPwQ8I+Hd&#10;R+FWgXV9oGlXt3Ks5knubGKSR8XEoGWZSTgAD6Cr+j678G/EPiq78MaVc+A9T8SWhkW50azNjLeQ&#10;lDtkDwrl12ng5HB607K9hdLno9FYX/CCeEv+hX0P/wAFkH/xFH/CCeEv+hX0P/wWQf8AxFLQZu0V&#10;hf8ACCeEv+hX0P8A8FkH/wARR/wgnhL/AKFfQ/8AwWQf/EUaAbtFcP458FeF7fwP4kmg8N6NBPFp&#10;l1JHLFp8KujCFyGUhcgggEEV3FABRRRSAKKKKAPlX4Agf8LO+K2f+eGi/wDoWpV7r8Of+Qt42/7C&#10;8P8A6bLGvBvgNKIvib8VSf8Anhon/oWpV7t8NnEmqeNiP+gvB/6bLGu2X8BHIv4zLmgXf2a38GR/&#10;afI+0eLNXj2faPL87A1Ntm37RF5n3d23ZcY2bvKXb58PT/EX4dQ/EOy0wDWdT8OappV4L/T9X0cw&#10;/abaXy3ibCzxSxOGjlkQq8bDDZADBSMzwl4ctPE3gt7a8mv4Y11TVsNp+o3Fk/z3N3E2XgdGOFlY&#10;jn5XCOuHRGXYu/hxpN79p8y715ftHm7/ACvEOoR48z7Tu27Zxsx9sl27cbNkG3b9ng8vie51p2Pn&#10;LTvgB8R7T4r68JdS1DUdC1ZdUhu/Fd/dWkOoS280GkhVjS1SILJIbWeIOqR+WqF87tm+D4ffCnXf&#10;h1a2U2v/AAYn8d+KrPQrGHRfEEEukyvo3labHC1gr3N1HJDidJm3QBkb7RuLZ3Y+lLv4caTe/afM&#10;u9eX7R5u/wArxDqEePM+07tu2cbMfbJdu3GzZBt2/Z4PLLv4caTe/afMu9eX7R5u/wArxDqEePM+&#10;07tu2cbMfbJdu3GzZBt2/Z4PLVvc9n0sl8lf7nq9reW7vSdpc3q/vt/kv6St8o2f7J954CtdGtrf&#10;4aaV4j8NW9joB8ReG9IFnbR+ILmC3v47hmileOKdkmntZiLhlV/LB3FkAr6R/Z+8J6t4I+E+jaRr&#10;Nt/Z9zE9zJBpnmJJ/ZtrJcSSW1nuQlT5ELxw/ISo8vCkqATu3fw40m9+0+Zd68v2jzd/leIdQjx5&#10;n2ndt2zjZj7ZLt242bINu37PB5Zd/DjSb37T5l3ry/aPN3+V4h1CPHmfad23bONmPtku3bjZsg27&#10;fs8Hl6ym5OTfV3/r+r9NjNR28lb+v16N62vYNOu9/wATtftvtO7y9H02T7P9o3bN018N/lfaG27t&#10;mN3kR7tmPNm2bLfynwzrE4+HOkwo5J/sqJFUKCT+5AxXtWk+HLTRby7ubea/kkuc71u9RuLlBmaW&#10;X5EkdlT5p3HygfIsafcijVPNdN+Cmt6Xp1rZReKLForaJIUL6Q5YhQAM/wCk9eKxlFTg4vqXF8rT&#10;PiLQtR8c6N4R8K3uiX/ji6v9E0bTrK7n1zwncxnRz9tsS9tbW9vb2017C0cU3mgGU7IUHmLvO/p/&#10;H3xV+IGr2elajrd54h07Q1uFtJdQ8PaPqWjvewtqWmAMLJme4ilKtdRKpJd1V2Th6+v/APhUWv8A&#10;/Qz6d/4J5P8A5JqvffBHVNTiSK817SbuNJEmVJ9DZwsiMGRwDc8MrAEHqCARW3N7yk+jb+93f6/f&#10;rd6k97f1Zaf19x8d+ItR8ZXGkXOl6bc+OrLwhdapcXOhatfx+I7vU4UW3t0+zyxW9xBdhJJ2uWR7&#10;yTYoj+6VZCMnQNS+KGqeM9O1LU9T8bf2211pEjaQLLXbWBovsdoblzcCcaaiK/2hnheBnYq6Bg7o&#10;V+4v+FRa/wD9DPp3/gnk/wDkmj/hUWv/APQz6d/4J5P/AJJqErde34dfV7PuvPUbd/x/H+v6Wh8h&#10;vrfxv0XSfh5d6jqGqeIiuk2DTafoum3VlcLL9v07zI72SS5kWSUxecGdxHhROWG0sBheP1+JjeMr&#10;uLW/FPi+3tDeX84udK03X7u0Ltb6cY4YU0qe3dYlY3KxtIWX5ZMguWNfbP8AwqLX/wDoZ9O/8E8n&#10;/wAk0f8ACotf/wChn07/AME8n/yTTdm//Av/ACb/AC6X/wCHFp+H4HxteeIvia/ivwlP5fizRtW0&#10;1dHtLjTyusakl7A0cQup5rmOZNODL5sqMGgklJiMmVypS6+t/G/RdJ+Hl3qOoap4iK6TYNNp+i6b&#10;dWVwsv2/TvMjvZJLmRZJTF5wZ3EeFE5YbSwH15/wqLX/APoZ9O/8E8n/AMk0f8Ki1/8A6GfTv/BP&#10;J/8AJNUpWlzed/z/AM7+u2mhNrq3lb+vy9N+58b+OW+K51e9ttZ8UeJLbQ5dYu5pr7S9L1e9VJWt&#10;LFoI4I9MuLe5FspN4qkFo9ynzQZCrV9U+Cdc1KPwboS3+qy6tfLYwie/uLFrOS5fYN0jQP8ANEzH&#10;JKNypOD0rf8A+FRa/wD9DPp3/gnk/wDkmj/hUWv/APQz6d/4J5P/AJJqVpBQ9PwVv68rb2G9Xf1/&#10;F3OV8P6jJB8QvH8yvhn/ALIycDn/AER64X4oeN38LfFTQNYu7HW7ywbw9qdj5+j6Hd6lslkms2RH&#10;FtFIU3CNyCwA+U8165b/AAU1u21PVb5fFFgZtS+zecDpD7V8iMxpt/0njIJznPPTFWP+FRa//wBD&#10;Pp3/AIJ5P/kmonFS69GvvTT/ADKi+X+uzv8AofEOrePL3/hE/hoI7fxt4fTQvD9ho+rXMOg6pp9x&#10;GZNQ0tJIIX8hXldkjmXEO5iAcdRXXeE9U+I6+M7yw8N3PjGLwZqVvqUekah4ja7efTotun7pZRe5&#10;mMvmi8Fus4Z/mzjyq+qL74I6pqcSRXmvaTdxpIkypPobOFkRgyOAbnhlYAg9QQCKsf8ACotf/wCh&#10;n07/AME8n/yTWknzJ3683/k3+Tvbtr1Ylpa3S34f1qfBup6tq82ueAk+JcnxK+3wm0WyfRm1oFrf&#10;+w38wg2Z5u/tZnEhf97t+9+6zXtHgLwf4mfxh8PNT8U6p4tfVD4bN1rSp4i1BbA6nEbNUEkEcwtw&#10;SDNmMIEc7yVbGa+grn4I6peT2s9xr2kzzWrmW3kk0NmaFypQshNz8pKsy5HZiO9WP+FRa/8A9DPp&#10;3/gnk/8Akmq5vec/62a+/W77tJktXSj0tb+vy9B+na5NJqFqhkyGlUdB6iuJ+EOqS2fwt8Nxo+0e&#10;VOcYH/P1NXb23wp8Q2tzFMnibTS0bhwG0eTGQc/8/NZ2h/AzWdA0Sx0u38U2L29mjJG0mkOXIaRn&#10;OSLkDq57dMVHQZwdpe6la/FnxzqRjnitZ9B02KG6MZVHdHviyq2MErvQkDkbh6ivnHwp4u8U3Pgb&#10;S9V8M3HxA1yG88LRQ+JZ9dl1zb9rlktVjurNSVmkMaG7kYWBUOqqNwLI1fazfCDXXUq3ibTmUjBB&#10;0ZyCP/AmobH4KatpllBZ2ev6TaWlvGsUNvBojJHGijCqqi5wAAAAB0qUkm2/6+JO/k79LbJ30Kb/&#10;AK+7/I+S/hdffGR9V+xab4lv7fTbWPVBBf8Ainw/q0sVxEw094gIbq+Fwsm9rkI00zsAJFCgfKqe&#10;F9a+MF/4Lt4LmfxTYmx1nQp7ie4837VfK1tp6zwruy4gVvtLzHjL5BJHmivrz/hUWv8A/Qz6d/4J&#10;5P8A5Jo/4VFr/wD0M+nf+CeT/wCSafS1+iX3O9/mT/wfxPjjVvjx4ibw94J0j7P44bVLjws2k363&#10;2ja5Zk37NaF5t8cccs8sUUd3L+5cSOEdVdS+a9h/Zj1vxPa+D9bs9dv9Vv4bfV5F0271ixvrWaW1&#10;aGFwQl/LNc7RI8oHmyMRgj5QAq+zf8Ki1/8A6GfTv/BPJ/8AJNH/AAqLX/8AoZ9O/wDBPJ/8k1fN&#10;q33v+Mub8Nl5N6vSyavZdv8AK39eZyviDUZJ/iF4AmZ8sn9r4OBx/oiVb8ZeOv8AhHvDd7d3Fzqk&#10;MezyxNo2mSahdRM3yh0hiilZiCQeUZRjLDGa17j4Ka3c6npV83iiwE2m/afJA0h9refGI33f6Tzg&#10;AYxjnrmrH/Cotf8A+hn07/wTyf8AyTUSV1a5Sdnc+MNevfFt1puoQWa+LbKw1jWLi/h8XPpOtQ6n&#10;fyJaW0KC5sdNltHiLMJFWSVYIQtspMRLiRt1Lv4geL007xHeS+NLPVtMtfC9qYYrq/sYZblpQ+pM&#10;1mjLFMvlyoHdkZRtYZBRsfWX/Cotf/6GfTv/AATyf/JNH/Cotf8A+hn07/wTyf8AyTQ1py/4f/Jd&#10;PxWjtbRL5m7v6/i7/n+vfT4q8Vap8XtW8DeEb28v/GGjxzeHbO2ubS0hv57i3ZLzTvNnuUs3S4e4&#10;kQ3JKLIHESkDaxlq74Qn+LtsfL0W/wDEmoaQkeoyO2qjUraXUrfdp/yWw1CaSaymwLpY/tLyElZW&#10;QxJKrR/ZH/Cotf8A+hn07/wTyf8AyTR/wqLX/wDoZ9O/8E8n/wAk1V1dvvf8f8v8/Kx2+X4af1/m&#10;fJOreKvF178UvDV74cHjLStPsLzSrSCyvrPxBc/btPYxCee5klnW0jYLJIjrPDLPmIuWBIK/XOna&#10;5NJqFqhkyGlUdB6imf8ACotf/wChn07/AME8n/yTUlt8KfENrcxTJ4m00tG4cBtHkxkHP/PzSv7v&#10;L5t/fb/K/q3tsTbW/kl939fdY4j4Q6pLZ/C3w3Gj7R5U5xgf8/U1eQ/Ezx1rGu+PLPU/Den+K/Ft&#10;zoT3lwdD1TQ7nS7C0KWVxD5tpeG3haSaR3WMYe4BWVmRFwJE+hND+Bms6Boljpdv4psXt7NGSNpN&#10;IcuQ0jOckXIHVz26Yq7/AMKi1/8A6GfTv/BPJ/8AJNKSu38/6/r8C07L+v6/rqfGHgXxr468E67D&#10;Nd6h441nwml9DMZU8P8AiFnDSWN/HInk3kt1duglW1JJxGGKMFXO5rehfGrxhd2Nhp9vF44uvEEW&#10;leF5Dpt7pt/ZTXMkF6E1Iq1wiK3E0IlfO1lbLEqDj7E/4VFr/wD0M+nf+CeT/wCSaP8AhUWv/wDQ&#10;z6d/4J5P/kmqv7135f8Aku3/AAfL7yLaW/rVnzBqvhTxlr2n63Jr+ueMLjV08Y2QifRdZ1HT4BYz&#10;fYftKQpbyRhrdAZ1DsCVCuxYMXY1/Gur+NLL42aONEl8TWNrpGo6ZYx26x65qFvqNgTGs9xLcG4F&#10;iuFkkVhLFLMTEXLgkFPqf/hUWv8A/Qz6d/4J5P8A5Jo/4VFr/wD0M+nf+CeT/wCSaUfd5bdGn9yS&#10;/R/+BPrqOS5lK/VNfe2/1/Behj+KtYlufCPiKNpMq2lXmRgf8+8lei1x118G9dvLK7tX8T6eI7m3&#10;ltnK6O+QsiFGI/0nrhjiuj/4RbxZ/wBDDo3/AIJZf/kujoBeoqj/AMIt4s/6GHRv/BLL/wDJdH/C&#10;LeLP+hh0b/wSy/8AyXSsMvUVR/4RbxZ/0MOjf+CWX/5LoosB8a/s1LND40+KgaztLFtui/urMgp1&#10;1LnhF5/DtX0v8JyTe+Ns9f7Yg/8ATXYV88fs5ru8e/FX/rnon89Sr6K+FgxqHjcf9RiD/wBNdhXb&#10;P+Cjkj/FZ3Xwx/5FaX/sKal/6XT11lcn8Mf+RWl/7Cmpf+l09eGftBeHPHvgzwJ8a7jR9K8Oaz4U&#10;8R2s2p3F3fazcWd9Yn7DFbyokC2kqT4FuHUmWLJcqcbdx4t5Wf8ATutPuu7+XmdiVz6for4+uf2g&#10;fibJpGl6hoUYv4LTWfEumSxXOnjfq09tHqT2sEQUKfLiFrCGZBulY7Q4KSbtKH4kN4rXwd4c8C/t&#10;C33jTUdWvbm61PVtIGhXN1ZWsFhI7J5aWZjij89rYHzI2cGQLvGaiT5U5dlf5a/or+mwlrZPrf71&#10;0+/T1Pq+iviXw1+0N40v5fDM1548I8W3DaDFa+BDZWcf9t2NzZ28l5qXMXnP5bS3T74HSGP7JtZD&#10;hs8H4I/ar+Iln4Zstdu/ifoHikSWOmXV6G1zTJ9O055dQso5E1C4t9LgbTC8c0yhHFycLKQymDL6&#10;8nv8nnb+v68t07Gtr+V/v/r07Nn6LUV8Z+Nv2r/Ges6FLqPhh9DsoorG7Se/0jVV1PSCqX2lxvqE&#10;F+bMkxwQ3dxucwPHG8cheORYiD6D8OPih4yP7OHjvxOniPw38T9e0eK+m0m48M6vDrKzmO3EiQzy&#10;21paxvKJCw2RwIdhjHLEsY2puo9kr/jb+vx1KjHmlGC3bt8/6/qx9A2eqWWozXkNrdwXMtnL5FzH&#10;DKrtBJtV9jgH5W2ujYPOGB6EVar88/B3xt1vQNa8YX3w2+LA+L+t3mqXdzcaF5GnXYngTQI5V1Dy&#10;7KGOZdtzFDBtDbGz5e3zTurr/wDhoK9i1jT9Oj+P0Nz8PrjU7SC4+JUw0ePyppNPvpZrBZTbi1Vk&#10;eC0cbo2dftGxi2RinFpX8ov7/wDg9/TdNKE01dba/h+vlv1emp9u0V8LwfG342XfhjxvqGleJLXU&#10;dK0bQJLm21m5sbZJJbcXeom21WNVjCSm4t7OJdoHlkzpKihQVbptK+N3ijxh+0QvhjTfHT6fo2q3&#10;+o6JLo39p6ZPq+jvDbzMtyLIaaWtwZLctG1zczh0cExfNhDld+Xrq/u/z/4ezuEnypt7J2/r+vTp&#10;f7Cor49m+L/jX4VeDvCviHVviNaa6up+MNT0a5Pj6/07Q9Ojt7b+0Y41N1bWGY2Y28LElGLOoUbF&#10;Yiuk0f8AaA1TxtHqWpXHiWHwJpfleHmtprW1XV7d5J9UuraRYJPKVpobtYYkjnKgBJVkAXmhLmdl&#10;3S+b/rp8rjem/wDVnY+nqKKKkAooooAKKKKACiiigAooooAKKKKACiiigAooooAKKKKACiiigAoo&#10;ooAKKKKACiiigAooooAKKKKACiiigAooooAKKKKACiiigD4S/ZvUt4++Kv8A1z0T/wBC1Kvon4Xj&#10;Gp+OB/1GIP8A012FeH/s46bbwfEz4rxW8EdvH5GinZEgUZ3al2Fe7/DyPy9Z8cgf9BiD/wBNljXb&#10;J3oo5I/xWdj8Mf8AkVpf+wpqX/pdPXl/xM0/wTdeM9WudYk8b292Jkt5JNP+IV3o1mzrbwviG3Gp&#10;wIMJJEWKRgFmJOSST6h8Mf8AkVpf+wpqX/pdPXgHxz0W2174irbXole0TU7+5ligOJJVi0rT5Cin&#10;nBbZjPbOa6srwlPHYuNCq2otSba30i3+hz5lip4PCyrU43knFJPzkl+p6hpPxw8NaLpVlp9vFcSW&#10;9pClvG934i025mZVUKC8sl8zyNgcu7FmOSSSSatf8NB6B/z7/wDla0n/AOTK+YvBel+G/GMb6nc6&#10;JbaKmlTlporSSeaG6j+zTyhSkspYsGt/4XUMGxxjNN1PwD/wll1pGoxarbiy1O4s7S2eDSIbIhZn&#10;nQs8MLbQyNCw6ncCPmGMV9w+F8DCo6dSrKNt7rq9lpdPTXfb52+OXEeMnBTp04yve1m9lu9bPTbb&#10;9L/T/wDw0HoH/Pv/AOVrSf8A5Mo/4aD0D/n3/wDK1pP/AMmV8gWvw2nv9Pimtboz3Euni+jt1i5Z&#10;jefZhHnd/wAC3fhjvXbaF8MW0bULTTo7jRtXttUlSJtRvbBnWzzBAyyxfOCxLXYQKw2sQhIH8NVu&#10;F8tpJr6w21fS3bf+uuyuyaXEWYVGr0Elprfvt/XTqfRP/DQegf8APv8A+VrSf/kyj/hoPQP+ff8A&#10;8rWk/wDyZXwfInlyMuc7SRmm163+omG/5/S+5HmvjLEJ2dFfez7f0f4veDtAvNXurDTvIuNWuxfX&#10;r/27pbebN5UcW7BviF+SKMYXA+XOMkkmq/F7wdrepaPf3unedd6RcNd2Un9u6WvlStE8LNgXwDZj&#10;ldcNkfNnqAR8QUUf6iYbT99L7kL/AFzxH/Plfez7y/4aD0D/AJ9//K1pP/yZR/w0HoH/AD7/APla&#10;0n/5Mr4Noo/1Ew3/AD+l9yD/AFzxH/Plfez7y/4aD0D/AJ9//K1pP/yZR/w0HoH/AD7/APla0n/5&#10;Mr4Noo/1Ew3/AD+l9yD/AFzxH/Plfez7y/4aD0D/AJ9//K1pP/yZW9bfEW4vYI57fwpq08MqLIkk&#10;V3pzK6sMqwIu+QQQQfevzvr7x+G3/IjeHP8AsE2X/pOlfJcQ8PUslpU6lOblzO2vofT5FntXNqk4&#10;Tgo8qvodL/wnV/8A9CbrX/gTp3/yVV3w74u/t7Ur6wl0m+0m7tIYZ2S8aBg6SNKqlTFLIOsLggkH&#10;pWFo3ijStfvNRtdPv4bu406b7PdRxNkxSYB2n9R9Qw6qQLPhn/koGuf9gmw/9Kb+vhj7E7SioLud&#10;ofKRAPMlfYhboDgnJ/AHjv7da+dPi8vw+X4yuPjm/h2Twd/YcH/CPnxekC6N9s86f7XgXBMX2rZ9&#10;mxn5/L3bOPNqW7f15FdG+3+aX6nuPjD4ieFPh5DZzeKvE2j+GYr2b7PayaxfxWizy4zsQyMNzewy&#10;a6GvgPT9Y1nwNO2uw+M73w1qsGhNF4A0HV7eBrjxDarql80Onn7bC905eBdPVkgdJsPEWJITb1Vr&#10;+0Xrmn6q+ow/Eefxpqdpq3iCDxB4B0eHTJbjSdMtftvlXKqsQmjkVobRA88hjczAFcsDVSXKr+v4&#10;f1r22drXZyvmcV5flf7u3fpfZfaVFfC/hv8AaE8SXngnx1b6p8a/DVncWB0260fxIPF2jtbzPN9o&#10;Etm1+dGW3JAty+xLWRwwI83BOy3pH7QPxI1v4jaLb3Hjbw74UiMWktB4f8Wajb6Pfaxbz2kEk066&#10;e9hNLLM0kk6KIL1I1kiVGU7HMiejafS34q/9fgJaq/r+Fv8AP0+eh9u0V8zfBP8Aaf0n4leKPhjo&#10;Vt8RPDuuatqng2e81aws720lnOpp9jOHjjO5HCtdExjbwr8fJx9G+Vf/APPzbf8AgO3/AMXWkoOO&#10;/n+Da/T7iVK+n9aq/wCpcoqn5V//AM/Nt/4Dt/8AF0eVf/8APzbf+A7f/F1Fh3LlFU/Kv/8An5tv&#10;/Adv/i6PKv8A/n5tv/Adv/i6LBcuUVT8q/8A+fm2/wDAdv8A4ujyr/8A5+bb/wAB2/8Ai6LBcuUV&#10;T8q//wCfm2/8B2/+Lo8q/wD+fm2/8B2/+LosFy5RVPyr/wD5+bb/AMB2/wDi6PKv/wDn5tv/AAHb&#10;/wCLosFy5RVPyr//AJ+bb/wHb/4ujyr/AP5+bb/wHb/4uiwXLlFU/Kv/APn5tv8AwHb/AOLo8q//&#10;AOfm2/8AAdv/AIuiwXLlFU/Kv/8An5tv/Adv/i6PKv8A/n5tv/Adv/i6LBcuUVT8q/8A+fm2/wDA&#10;dv8A4ujyr/8A5+bb/wAB2/8Ai6LBcuUVT8q//wCfm2/8B2/+Lo8q/wD+fm2/8B2/+LosFy5RVPyr&#10;/wD5+bb/AMB2/wDi6PKv/wDn5tv/AAHb/wCLosFy5RVPyr//AJ+bb/wHb/4ujyr/AP5+bb/wHb/4&#10;uiwXLlFU/Kv/APn5tv8AwHb/AOLoosFz5E/ZwGfin8WP+vfRf/Q9Sr27wHxrvjr/ALDEP/pssa8Q&#10;/Zo8x/il8WfMVVb7NovCtuH39S9hXuHgQY1/x2P+ozD/AOmyxrqf8FHOv4rOs+GP/IrS/wDYU1L/&#10;ANLp68x8ffDZPG3inU9SbxZH4Rl0rxAscFzJGG8yaey05Y1VjImGLKqgcli4A9/Tvhj/AMitL/2F&#10;NS/9Lp65bxD4Gm+IVj480q01IaPqMXiKx1Cyvnt/tCQ3Nvb2E8ReLcvmJvjUMoZSVJAZThg8Liqu&#10;CrKvQdpLyT0ej0ej0b3DEYaljKToVleL9VtqtVrulsca/wCz5qN9rCWcPxIsYb7TSt42nWGhW8Aj&#10;8zciyyQRyKrbwjrudTuCsvIBFadl+zz4k065aeDx7ZoxaJkjPhi2aKEx7ihijLFYyC7n5AOWJ6k1&#10;57rGmfGTw38f7a+cJ4nur5tOtDqGg6Nc6XpIiFprGPtYe6n3RxSvC7/vM5aIKm8rui8Fwa9ousaT&#10;a/FK9+J2q2NrJdjSL3SItYP2i5XVrve98umqDtaEWRjWcCDyy2wY3V67z/Hu0ZTjbb4Iev8AL/Te&#10;nU8v+w8FFuSjK+n25310/m/4ZHpGofs8a/qGm/Yz43s7VTby2by2PhyG2eS3kZXaE+XIo27lJ4AP&#10;zvkkMRVQ/s0eImj06M/EZvL0+4jurZBoyBUljjSNGI83DEJGoG7Pf1OfJ7nQPiJbaXD4itG+I0a+&#10;IbbUr7WLVNS1Ga4t7FtbtWjS3tpXItbkac84SOFI5gAwQeYoxzPi6x8cX2o2KWes/EnRfAIn1c6J&#10;Nd6T4u1G/eLFh5a3aWV1b3it5327ymvGb92OFwVImHEGYxirSS+LTkhut/s9enezXTWpZHgJu7i3&#10;0+Oe1tPtff20PW2/YmLsWPjTJJyf+JV/9urkPB/7P3hLx9r+t6JoHxLTUdW0SRodTtF0WRJLKQSP&#10;HslDSDYxMblQeWXDrlGDE05PiRHrGhpf2/xEtPHyz6IunwS3V5daLHpQtIBqK3c0AFnJcBvt2XnA&#10;maTyjHwY6774A/8ACy9Q8SfDzVfF39v2OmzeCHgn0nUd5EN3G1lie8Jz/pcpNwQrsWVFxhW83PoL&#10;inOXJr2+iv8AZh/K3/L5Wf8Aeuulzhlw3lXKn7HV2fxS6uz6/NPt6mf/AMMSf9Tn/wCUr/7dR/wx&#10;J/1Of/lK/wDt1fUVFZ/62Zz/AM//APyWH/yJX+rOU/8APn/yaX/yR8u/8MSf9Tn/AOUr/wC3Uf8A&#10;DEn/AFOf/lK/+3V9RUUf62Zz/wA//wDyWH/yIf6s5T/z5/8AJpf/ACR8u/8ADEn/AFOf/lK/+3Uf&#10;8MSf9Tn/AOUr/wC3V9RUUf62Zz/z/wD/ACWH/wAiH+rOU/8APn/yaX/yR8u/8MSf9Tn/AOUr/wC3&#10;V6/pXhtdE0WHQHuHnSzsobFp4yYWcJEqbhtOUJxng5Hr3r0OuVu/+Qve/wC8P5CvMx+c47M4xhi6&#10;nMlqtEvySPRwWVYPL5OeFhyt76t/m2c94c+Hvh/wpJG+kacliUXYPKdsbT2PPI6dfQVr+Gf+Sga5&#10;/wBgmw/9Kb+ra1U8M/8AJQNc/wCwTYf+lN/XjI9Y6i9/4+dP/wCu5/8ARb1cqne/8fOn/wDXc/8A&#10;ot64/wCNnxJvfhP4An8QadoLeJ78XdpZwaWlz9nad57iOEBX2PyPMyBt5IAyM5CbStf+ruwJNt2O&#10;8rL8OeGtN8J6a1hpVt9ltGuJ7sx+Yz5lmleaVssSfmkkdsdBnAwABXklt+1f4WvPGx02FGl8NLoK&#10;6wfEETNLvmdrXy7OKCNGeWVkvbYgISxaVEVWZuOjk/aM8DR6NbagLrWZXuLqSzTSoPDmpS6qssah&#10;3D6etubpAqvGxZogoEkZziRMtppXf9WdvzDf+vK/5M9MoryrU/2n/h1o2qXVje6rqVu1r56y3baB&#10;qH2MPDC080QuRB5JlREctEHLgoyldwIrrbr4meGrLxna+FJtS2a/ciIxWnkSnd5kdxInzhdoylpc&#10;Hk8bMHllyWdk+4rm9d6XZX9zZ3FzaQXFxZSGa1lliVngcoyFkJGVJV2XIwcMR0Jq1WXbeJdNvPEe&#10;oaDDc79VsLeC7ubfy2HlxTNIsTbiNpyYZOASRt5xkZ1KQwooooAKKKKACiiigAooooAKKKKACiii&#10;gAooooAKKKKACiiigAooooAKKKKACiiigAooooA+P/2ZV3fFb4s/9eui/wDoepV7V4JGPEXjwf8A&#10;UZh/9NljXjP7L4z8WPi1/wBeui/+h6jXtHg0Y8S+Pf8AsMw/+myxrof8MwX8Q6j4Y/8AIrS/9hTU&#10;v/S6em+HLpLLVfH1xJ/q4dVWRvoNOtCad8Mf+RWl/wCwpqX/AKXT15r8ZbzVLX4a/Fq30a8j07Ud&#10;S1iz0iO9liaUW4u7fT7ZpAiuhJVZmYDcOQOa5anNyyUN+nr0OmHK5Lm2JPhl+0ldeIdH1PU/G3h+&#10;w8IWdvo+la3bNpupzaq88N+ZVgi8v7JE/nloggijWQu0iqpYkA914U+NHhHxpdJaabf3S35huJ3s&#10;dQ0y6srqFYDEJfNhniR4iPtEJCuqllkVlBU5rwPVfgXr3i/xp4k8B+Lte8M6lb6v4Y0y4tDp/hd4&#10;LS2OnXxa3jltZ7y4W4iYykOhZNyjAKn5q6nQv2MPCUtxp7+KvDPw41S0sre/ij0rRPA0On6f5twb&#10;bFz5Ek84Eyi2KlwcsrgfLt+a5NSvKC0fNb5XSv8A9vKz6ea6RHtLfS/zSen3+vkegQ/tHeAbm706&#10;C31S+u0v4reWK7ttFvpbRDPGskEUtwsJihmkR4ysMjLI3mxgKTIgMtn+0J4D1A2aWur3NxcXRgWO&#10;1i0u7a4VpWnVQ8Qi3xlTa3HmBwDF5T+ZsAryjwt+xZa+CvE2k6vp7+BdXntYdO8y98T+Bkv9Rint&#10;LaK3WS0u1uo2t1IgjcIwkKPuIbBwNXS/2QbXQfHDeONM8QRW3jaeO2W+1ptMBkv23XH20T4kDPHO&#10;twoWPdiI21uQXEYWidknyf1/XV/g9hrz7L/g/wDA/Pv6hL8a/BkEHhqZ9Z2x+I7aG70tvss3+kRS&#10;ywQxt9z5MyXUC4bBG/JAAYg+JXxJsfB8I0iHVbLTvFWp27f2Ouo2k89s87TQ28Rl8oZ2efc26n5g&#10;cOT0BI8P1b9gbwonhbQtO8PW/hTRb6y0m307UZ5vCcU1vrckV1Z3Hm3kKSxmZWNoylGcn9+x3cHd&#10;Zg/YskhsbGO18WWHhuaC6N15PhXw+thY2xN5p9wVs7ZppBbgjT+cmTMk7yf7Bq0XJJuyu7vyvp+G&#10;t7fJBdrVa7f1+lvxPYvg94/ufHui6x/aV5odxrukarcaXqVv4dmmntLKdNrfZxPLHGZnVHTe4RRu&#10;LLgFTXe1xfw0+GFl8MT4ii02VfsGqagl7BarGVFqi2lvbiPcWJf/AI99244J385xk9pSdrK3ZffZ&#10;X/H19XuJK1/V/dfT8PT0WwUUUVIwooooAK5W7/5C97/vD+Qrqq5W7/5C97/vD+QoAVaqeGf+Sga5&#10;/wBgmw/9Kb+ra1U8M/8AJQNc/wCwTYf+lN/TQHUXv/Hzp/8A13P/AKLesT4heCv+E80exsPtn2H7&#10;LqthqfmeV5m77NdRz7Mbhjd5e3PbOcHGK6K4t1uEAJKsp3K69VPqP8+3SoPsU3/QQuf++Y//AIih&#10;bp9mn807oXddzwvx9+xx4S8U6SmlaNHY+H9JjhvGTTZNOW9tZLufULa/Ms0Uj4kiMttteHgMkhVW&#10;j2rh3hr9m/XPAkWl6h4Q1LwB4P8AEVm93E/9heBXtNJuba4EBcSWSX4fzg1tERMJx8o2lDwR7l9i&#10;m/6CFz/3zH/8RR9im/6CFz/3zH/8RRFcq5Yuy/r+vTTYbbk7v+v6/PXc+cfFn7GDeL59c1O58b3V&#10;trOq3V/ctDaxXK6PbC5sZrT91pxujGshMomklJLyPvwUD4GP49/ZM+InxL+IdjrnifxV8NvEOmxx&#10;QtNYap4DuLi1eW3S5jgDW0mpMHBW+uGLGQFWjiwp+avqb7FN/wBBC5/75j/+Io+xTf8AQQuf++Y/&#10;/iKLbLorL7tgbbv5/ruea/BP4Fr8HZrqRNWhvhcadbWP2a1sfslvbmKe7mIgj8x/LhH2vZHFk+Wk&#10;Sjc3WvVqp/Ypv+ghc/8AfMf/AMRR9im/6CFz/wB8x/8AxFNtyd2yVpsi5RVP7FN/0ELn/vmP/wCI&#10;o+xTf9BC5/75j/8AiKVh3LlFU/sU3/QQuf8AvmP/AOIo+xTf9BC5/wC+Y/8A4iiwXLlFU/sU3/QQ&#10;uf8AvmP/AOIo+xTf9BC5/wC+Y/8A4iiwXLlFU/sU3/QQuf8AvmP/AOIo+xTf9BC5/wC+Y/8A4iiw&#10;XLlFU/sU3/QQuf8AvmP/AOIo+xTf9BC5/wC+Y/8A4iiwXLlFU/sU3/QQuf8AvmP/AOIo+xTf9BC5&#10;/wC+Y/8A4iiwXLlFU/sU3/QQuf8AvmP/AOIo+xTf9BC5/wC+Y/8A4iiwXLlFU/sU3/QQuf8AvmP/&#10;AOIo+xTf9BC5/wC+Y/8A4iiwXLlFU/sU3/QQuf8AvmP/AOIo+xTf9BC5/wC+Y/8A4iiwXLlFU/sU&#10;3/QQuf8AvmP/AOIo+xTf9BC5/wC+Y/8A4iiwXLlFU/sU3/QQuf8AvmP/AOIo+xTf9BC5/wC+Y/8A&#10;4iiwXLlFU/sU3/QQuf8AvmP/AOIo+xTf9BC5/wC+Y/8A4iiwXLlFU/sU3/QQuf8AvmP/AOIoosFz&#10;/9lQSwECLQAUAAYACAAAACEAihU/mAwBAAAVAgAAEwAAAAAAAAAAAAAAAAAAAAAAW0NvbnRlbnRf&#10;VHlwZXNdLnhtbFBLAQItABQABgAIAAAAIQA4/SH/1gAAAJQBAAALAAAAAAAAAAAAAAAAAD0BAABf&#10;cmVscy8ucmVsc1BLAQItABQABgAIAAAAIQB8LtHbbAQAAMMLAAAOAAAAAAAAAAAAAAAAADwCAABk&#10;cnMvZTJvRG9jLnhtbFBLAQItABQABgAIAAAAIQBYYLMbugAAACIBAAAZAAAAAAAAAAAAAAAAANQG&#10;AABkcnMvX3JlbHMvZTJvRG9jLnhtbC5yZWxzUEsBAi0AFAAGAAgAAAAhAGoF4M7gAAAACwEAAA8A&#10;AAAAAAAAAAAAAAAAxQcAAGRycy9kb3ducmV2LnhtbFBLAQItAAoAAAAAAAAAIQDzOPgGXEMAAFxD&#10;AAAVAAAAAAAAAAAAAAAAANIIAABkcnMvbWVkaWEvaW1hZ2UxLmpwZWdQSwUGAAAAAAYABgB9AQAA&#10;YU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" o:spid="_x0000_s1027" type="#_x0000_t75" style="position:absolute;left:1888;top:315;width:8132;height:24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tScGDCAAAA2wAAAA8AAABkcnMvZG93bnJldi54bWxET89rwjAUvgv7H8ITdtPUUqZ0xjIGhQ0P&#10;Y1pBb4/mrS1rXkqS2bq/fjkMPH58v7fFZHpxJec7ywpWywQEcW11x42C6lguNiB8QNbYWyYFN/JQ&#10;7B5mW8y1HfmTrofQiBjCPkcFbQhDLqWvWzLol3YgjtyXdQZDhK6R2uEYw00v0yR5kgY7jg0tDvTa&#10;Uv19+DEK3L6qPmRn0t9yPJen4yV7l+tMqcf59PIMItAU7uJ/95tWkMax8Uv8AXL3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LUnBgwgAAANsAAAAPAAAAAAAAAAAAAAAAAJ8C&#10;AABkcnMvZG93bnJldi54bWxQSwUGAAAAAAQABAD3AAAAjgMAAAAA&#10;">
                  <v:imagedata r:id="rId10" o:title=""/>
                </v:shape>
                <v:rect id="Rectangle 9" o:spid="_x0000_s1028" style="position:absolute;left:1880;top:307;width:8147;height:24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glMMAA&#10;AADbAAAADwAAAGRycy9kb3ducmV2LnhtbERPz2vCMBS+C/sfwhO8aerEMaqxdENhJ2FuML09mmdS&#10;2ryUJtruvzeHwY4f3+9tMbpW3KkPtWcFy0UGgrjyumaj4PvrMH8FESKyxtYzKfilAMXuabLFXPuB&#10;P+l+ikakEA45KrAxdrmUobLkMCx8R5y4q+8dxgR7I3WPQwp3rXzOshfpsObUYLGjd0tVc7o5Bfvu&#10;cizXJsjyJ9pz49+Ggz0apWbTsdyAiDTGf/Gf+0MrWKX16Uv6AXL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2glMMAAAADbAAAADwAAAAAAAAAAAAAAAACYAgAAZHJzL2Rvd25y&#10;ZXYueG1sUEsFBgAAAAAEAAQA9QAAAIUDAAAAAA==&#10;" filled="f"/>
                <w10:wrap type="topAndBottom" anchorx="page"/>
              </v:group>
            </w:pict>
          </mc:Fallback>
        </mc:AlternateContent>
      </w:r>
    </w:p>
    <w:p w:rsidR="00D95F16" w:rsidRPr="00352E35" w:rsidRDefault="00D95F16" w:rsidP="00D95F16">
      <w:pPr>
        <w:pStyle w:val="a3"/>
        <w:spacing w:line="253" w:lineRule="exact"/>
        <w:ind w:right="112"/>
        <w:jc w:val="right"/>
        <w:rPr>
          <w:lang w:val="ru-RU"/>
        </w:rPr>
      </w:pPr>
      <w:r w:rsidRPr="00352E35">
        <w:t>[1]</w:t>
      </w:r>
    </w:p>
    <w:p w:rsidR="00D95F16" w:rsidRPr="00352E35" w:rsidRDefault="00D95F16" w:rsidP="00D95F16">
      <w:pPr>
        <w:pStyle w:val="a5"/>
        <w:numPr>
          <w:ilvl w:val="0"/>
          <w:numId w:val="6"/>
        </w:numPr>
        <w:tabs>
          <w:tab w:val="left" w:pos="353"/>
        </w:tabs>
        <w:spacing w:before="90" w:after="8"/>
        <w:ind w:left="352" w:hanging="240"/>
        <w:rPr>
          <w:sz w:val="24"/>
        </w:rPr>
      </w:pPr>
      <w:proofErr w:type="spellStart"/>
      <w:r w:rsidRPr="00352E35">
        <w:rPr>
          <w:sz w:val="24"/>
        </w:rPr>
        <w:t>Дана</w:t>
      </w:r>
      <w:proofErr w:type="spellEnd"/>
      <w:r w:rsidRPr="00352E35">
        <w:rPr>
          <w:spacing w:val="-3"/>
          <w:sz w:val="24"/>
        </w:rPr>
        <w:t xml:space="preserve"> </w:t>
      </w:r>
      <w:proofErr w:type="spellStart"/>
      <w:r w:rsidRPr="00352E35">
        <w:rPr>
          <w:sz w:val="24"/>
        </w:rPr>
        <w:t>таблица</w:t>
      </w:r>
      <w:proofErr w:type="spellEnd"/>
      <w:r w:rsidRPr="00352E35">
        <w:rPr>
          <w:sz w:val="24"/>
        </w:rPr>
        <w:t>.</w:t>
      </w:r>
    </w:p>
    <w:p w:rsidR="00D95F16" w:rsidRPr="00352E35" w:rsidRDefault="00D95F16" w:rsidP="00D95F16">
      <w:pPr>
        <w:pStyle w:val="a3"/>
        <w:ind w:left="487"/>
        <w:rPr>
          <w:sz w:val="20"/>
          <w:lang w:val="ru-RU"/>
        </w:rPr>
      </w:pPr>
      <w:r w:rsidRPr="00352E35">
        <w:rPr>
          <w:noProof/>
          <w:sz w:val="20"/>
          <w:lang w:val="ru-RU" w:eastAsia="ru-RU"/>
        </w:rPr>
        <w:drawing>
          <wp:inline distT="0" distB="0" distL="0" distR="0" wp14:anchorId="243C802E" wp14:editId="400E1843">
            <wp:extent cx="5645607" cy="2083403"/>
            <wp:effectExtent l="0" t="0" r="0" b="0"/>
            <wp:docPr id="19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45607" cy="2083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5F16" w:rsidRPr="0017109B" w:rsidRDefault="0017109B" w:rsidP="0017109B">
      <w:pPr>
        <w:tabs>
          <w:tab w:val="left" w:pos="399"/>
          <w:tab w:val="left" w:pos="9371"/>
        </w:tabs>
        <w:spacing w:before="1"/>
        <w:rPr>
          <w:sz w:val="23"/>
          <w:lang w:val="ru-RU"/>
        </w:rPr>
      </w:pPr>
      <w:r w:rsidRPr="0017109B">
        <w:rPr>
          <w:sz w:val="24"/>
          <w:lang w:val="ru-RU"/>
        </w:rPr>
        <w:t xml:space="preserve">А) </w:t>
      </w:r>
      <w:r w:rsidR="00D95F16" w:rsidRPr="0017109B">
        <w:rPr>
          <w:sz w:val="24"/>
          <w:lang w:val="ru-RU"/>
        </w:rPr>
        <w:t xml:space="preserve">Укажите поле, к которому желательно применить </w:t>
      </w:r>
      <w:r w:rsidRPr="0017109B">
        <w:rPr>
          <w:sz w:val="24"/>
          <w:lang w:val="ru-RU"/>
        </w:rPr>
        <w:t xml:space="preserve">денежный </w:t>
      </w:r>
      <w:r w:rsidR="00D95F16" w:rsidRPr="0017109B">
        <w:rPr>
          <w:sz w:val="24"/>
          <w:lang w:val="ru-RU"/>
        </w:rPr>
        <w:t xml:space="preserve">формат </w:t>
      </w:r>
      <w:r w:rsidR="00D95F16" w:rsidRPr="0017109B">
        <w:rPr>
          <w:sz w:val="24"/>
          <w:u w:val="single"/>
          <w:lang w:val="ru-RU"/>
        </w:rPr>
        <w:t xml:space="preserve"> </w:t>
      </w:r>
      <w:r w:rsidR="00D95F16" w:rsidRPr="0017109B">
        <w:rPr>
          <w:sz w:val="24"/>
          <w:u w:val="single"/>
          <w:lang w:val="ru-RU"/>
        </w:rPr>
        <w:tab/>
        <w:t>____________________________________________________________________________</w:t>
      </w:r>
      <w:r>
        <w:rPr>
          <w:sz w:val="24"/>
          <w:u w:val="single"/>
          <w:lang w:val="ru-RU"/>
        </w:rPr>
        <w:t xml:space="preserve"> </w:t>
      </w:r>
      <w:r>
        <w:rPr>
          <w:lang w:val="ru-RU"/>
        </w:rPr>
        <w:t>[2</w:t>
      </w:r>
      <w:r w:rsidR="00D95F16" w:rsidRPr="0017109B">
        <w:rPr>
          <w:lang w:val="ru-RU"/>
        </w:rPr>
        <w:t>]</w:t>
      </w:r>
    </w:p>
    <w:p w:rsidR="00D95F16" w:rsidRPr="0017109B" w:rsidRDefault="0017109B" w:rsidP="0017109B">
      <w:pPr>
        <w:tabs>
          <w:tab w:val="left" w:pos="353"/>
          <w:tab w:val="left" w:pos="466"/>
          <w:tab w:val="left" w:pos="9923"/>
        </w:tabs>
        <w:spacing w:before="66"/>
        <w:rPr>
          <w:sz w:val="24"/>
          <w:lang w:val="ru-RU"/>
        </w:rPr>
      </w:pPr>
      <w:r w:rsidRPr="0017109B">
        <w:rPr>
          <w:sz w:val="24"/>
          <w:lang w:val="ru-RU"/>
        </w:rPr>
        <w:t xml:space="preserve">В) </w:t>
      </w:r>
      <w:r w:rsidR="00D95F16" w:rsidRPr="0017109B">
        <w:rPr>
          <w:sz w:val="24"/>
          <w:lang w:val="ru-RU"/>
        </w:rPr>
        <w:t>Обоснуйте свой</w:t>
      </w:r>
      <w:r w:rsidR="00D95F16" w:rsidRPr="0017109B">
        <w:rPr>
          <w:spacing w:val="-6"/>
          <w:sz w:val="24"/>
          <w:lang w:val="ru-RU"/>
        </w:rPr>
        <w:t xml:space="preserve"> </w:t>
      </w:r>
      <w:r w:rsidR="00D95F16" w:rsidRPr="0017109B">
        <w:rPr>
          <w:sz w:val="24"/>
          <w:lang w:val="ru-RU"/>
        </w:rPr>
        <w:t xml:space="preserve">выбор </w:t>
      </w:r>
      <w:r w:rsidR="00D95F16" w:rsidRPr="0017109B">
        <w:rPr>
          <w:sz w:val="24"/>
          <w:u w:val="single"/>
          <w:lang w:val="ru-RU"/>
        </w:rPr>
        <w:t xml:space="preserve"> ___________________________________________________</w:t>
      </w:r>
    </w:p>
    <w:p w:rsidR="00D95F16" w:rsidRPr="00352E35" w:rsidRDefault="00D95F16" w:rsidP="00D95F16">
      <w:pPr>
        <w:pStyle w:val="a5"/>
        <w:numPr>
          <w:ilvl w:val="0"/>
          <w:numId w:val="6"/>
        </w:numPr>
        <w:tabs>
          <w:tab w:val="left" w:pos="353"/>
          <w:tab w:val="left" w:pos="466"/>
          <w:tab w:val="left" w:pos="9923"/>
        </w:tabs>
        <w:spacing w:before="66"/>
        <w:rPr>
          <w:sz w:val="24"/>
          <w:lang w:val="ru-RU"/>
        </w:rPr>
      </w:pPr>
      <w:r w:rsidRPr="00352E35">
        <w:rPr>
          <w:sz w:val="24"/>
          <w:lang w:val="ru-RU"/>
        </w:rPr>
        <w:t>Дана таблица.</w:t>
      </w:r>
    </w:p>
    <w:p w:rsidR="00D95F16" w:rsidRPr="0017109B" w:rsidRDefault="0017109B" w:rsidP="0017109B">
      <w:pPr>
        <w:tabs>
          <w:tab w:val="left" w:pos="399"/>
        </w:tabs>
        <w:rPr>
          <w:sz w:val="24"/>
          <w:lang w:val="ru-RU"/>
        </w:rPr>
      </w:pPr>
      <w:r>
        <w:rPr>
          <w:sz w:val="24"/>
          <w:lang w:val="ru-RU"/>
        </w:rPr>
        <w:t xml:space="preserve">А) </w:t>
      </w:r>
      <w:r w:rsidR="00D95F16" w:rsidRPr="0017109B">
        <w:rPr>
          <w:sz w:val="24"/>
          <w:lang w:val="ru-RU"/>
        </w:rPr>
        <w:t>Укажите поля, которые были заполнены с помощью</w:t>
      </w:r>
      <w:r w:rsidR="00D95F16" w:rsidRPr="0017109B">
        <w:rPr>
          <w:spacing w:val="-13"/>
          <w:sz w:val="24"/>
          <w:lang w:val="ru-RU"/>
        </w:rPr>
        <w:t xml:space="preserve"> </w:t>
      </w:r>
      <w:proofErr w:type="spellStart"/>
      <w:r w:rsidR="00D95F16" w:rsidRPr="0017109B">
        <w:rPr>
          <w:sz w:val="24"/>
          <w:lang w:val="ru-RU"/>
        </w:rPr>
        <w:t>автозаполнения</w:t>
      </w:r>
      <w:proofErr w:type="spellEnd"/>
      <w:r w:rsidR="00D95F16" w:rsidRPr="0017109B">
        <w:rPr>
          <w:sz w:val="24"/>
          <w:lang w:val="ru-RU"/>
        </w:rPr>
        <w:t xml:space="preserve">. </w:t>
      </w:r>
      <w:r w:rsidR="00F21DFE">
        <w:rPr>
          <w:sz w:val="24"/>
          <w:lang w:val="ru-RU"/>
        </w:rPr>
        <w:t xml:space="preserve">                                   </w:t>
      </w:r>
      <w:r w:rsidR="00352E35" w:rsidRPr="0017109B">
        <w:rPr>
          <w:b/>
          <w:sz w:val="24"/>
          <w:lang w:val="ru-RU"/>
        </w:rPr>
        <w:t>[1]</w:t>
      </w:r>
    </w:p>
    <w:p w:rsidR="00D95F16" w:rsidRPr="00352E35" w:rsidRDefault="00D95F16" w:rsidP="00D95F16">
      <w:pPr>
        <w:pStyle w:val="a3"/>
        <w:spacing w:before="1"/>
        <w:rPr>
          <w:sz w:val="26"/>
          <w:lang w:val="ru-RU"/>
        </w:rPr>
      </w:pPr>
    </w:p>
    <w:p w:rsidR="00D95F16" w:rsidRPr="00352E35" w:rsidRDefault="00D95F16" w:rsidP="00D95F16">
      <w:pPr>
        <w:pStyle w:val="a3"/>
        <w:ind w:left="1438"/>
        <w:rPr>
          <w:sz w:val="20"/>
          <w:lang w:val="ru-RU"/>
        </w:rPr>
      </w:pPr>
      <w:r w:rsidRPr="00352E35">
        <w:rPr>
          <w:noProof/>
          <w:sz w:val="20"/>
          <w:lang w:val="ru-RU" w:eastAsia="ru-RU"/>
        </w:rPr>
        <mc:AlternateContent>
          <mc:Choice Requires="wpg">
            <w:drawing>
              <wp:inline distT="0" distB="0" distL="0" distR="0" wp14:anchorId="77C59AFA" wp14:editId="72D76473">
                <wp:extent cx="4437380" cy="1866265"/>
                <wp:effectExtent l="8255" t="5080" r="2540" b="5080"/>
                <wp:docPr id="17" name="Группа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37380" cy="1866265"/>
                          <a:chOff x="0" y="0"/>
                          <a:chExt cx="6988" cy="2939"/>
                        </a:xfrm>
                      </wpg:grpSpPr>
                      <pic:pic xmlns:pic="http://schemas.openxmlformats.org/drawingml/2006/picture">
                        <pic:nvPicPr>
                          <pic:cNvPr id="18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" y="15"/>
                            <a:ext cx="6958" cy="29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0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6973" cy="29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17" o:spid="_x0000_s1026" style="width:349.4pt;height:146.95pt;mso-position-horizontal-relative:char;mso-position-vertical-relative:line" coordsize="6988,29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H/XdZQQAALYLAAAOAAAAZHJzL2Uyb0RvYy54bWzcVl1u4zYQfi/QOxB6&#10;VyzJsmUJcRaJZQcLpG3QbQ9AS5RFrESqJB0nWxQo0CP0Ir1Br7B7o86Qkn+SoJsmb3UQgb/Dme/7&#10;hsPzd/dtQ+6Y0lyKuReeBR5hopAlF5u59/NPK3/mEW2oKGkjBZt7D0x77y6+/eZ812UskrVsSqYI&#10;GBE623Vzrzamy0YjXdSspfpMdkzAZCVVSw101WZUKroD620zioJgOtpJVXZKFkxrGM3dpHdh7VcV&#10;K8wPVaWZIc3cA9+M/Sr7XeN3dHFOs42iXc2L3g36Ci9aygUcujeVU0PJVvEnplpeKKllZc4K2Y5k&#10;VfGC2RggmjB4FM21ktvOxrLJdptuDxNA+winV5stvr+7VYSXwF3iEUFb4Ojzn19+//LH57/h7y8C&#10;w4DRrttksPRadR+6W+UCheaNLD5qmB49nsf+xi0m6913sgSzdGukxei+Ui2agOjJvaXiYU8Fuzek&#10;gME4HifjGTBWwFw4m06j6cSRVdTA6JN9Rb3sd07TGWgOt0XpOMU9I5q5I62bvVsX5x0vMvjvUYXW&#10;E1S/rj7YZbaKeb2R9kU2Wqo+bjsfBNBRw9e84ebBihnQQafE3S0vEGXsHBEEYTmCYBpPJWOMbljk&#10;tlAMydJChFzUVGzYpe4gDQBF2D4MKSV3NaOlxmGE6NSK7Z64sW54t+JNg7xhuw8YMumREp/BzKk8&#10;l8W2ZcK4tFWsgdil0DXvtEdUxto1AxWq92VoRQJCuNEGj0NJ2FT6NZpdBkEaXfmLSbDw4yBZ+pdp&#10;nPhJsEziIJ6Fi3DxG+4O42yrGcBAm7zjva8w+sTbZ/Omv2FcRtrMJnfU3h9OTOCQFdXgIugLIUFf&#10;tSp+BLBhHbSNYqaosVkBcv04LN5PWJgPyCIHGtLrqxkTTjyCadFnBAKEOTNNJ3vlB6fKB1koba6Z&#10;bAk2AGfw0uJM7wBmF9ewBD0WEtm2cTTiZAACcCND+McMpUG6nC1nsR9H0yUwlOf+5WoR+9NVmEzy&#10;cb5Y5OHAUM3Lkgk85u0EWbxlw8tBo1pt1otGOeJW9tdfBfqwbIRCObgxkIrGEFMnujSM4uAqSv3V&#10;dJb48Sqe+GkSzPwgTK/SaRCncb46DemGC/b2kMhu7qWTaGJZOnIaRXYUW2B/T2OjWcsNlNaGt3Nv&#10;tl9EM0z7pSgttYbyxrWPoED3D1AA3QPRVq4o0P6+AL1iZYDCrYf7AHovyzEs28+VvA817RiEjGYP&#10;V18EhcBdfZhFcKk1jMQYc79sKEraVaR/uedONmDnRQkHpRHyzVZCJw2Xbsl4KDSR9QawGmrbkEuv&#10;Sbc3M4+H51TXTv1WOwjWf5bE/z/Rj9U9qMGpai3LB7iKlYTLEtQHT1xo1FJ98sgOnotzT/+ypVj5&#10;m/cCNJ+GcYzvS9uJJwkqVh3PrI9nqCjA1NwzHnHNhXFv0m2n+KaGk1wRFPISHk0Vtxc0+ue8gvzD&#10;DqSdbdnHoc3Y/iGLr8/jvl11eG5f/AM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BITvFHdAAAABQEAAA8AAABkcnMvZG93bnJldi54bWxMj0FLw0AQhe+C/2EZwZvdpMXSxGxKKeqp&#10;CLaCeJsm0yQ0Oxuy2yT9945e9PJgeMN738vWk23VQL1vHBuIZxEo4sKVDVcGPg4vDytQPiCX2Dom&#10;A1fysM5vbzJMSzfyOw37UCkJYZ+igTqELtXaFzVZ9DPXEYt3cr3FIGdf6bLHUcJtq+dRtNQWG5aG&#10;Gjva1lSc9xdr4HXEcbOIn4fd+bS9fh0e3z53MRlzfzdtnkAFmsLfM/zgCzrkwnR0Fy69ag3IkPCr&#10;4i2Tlcw4GpgniwR0nun/9Pk3AAAA//8DAFBLAwQKAAAAAAAAACEADibU2TIWAAAyFgAAFAAAAGRy&#10;cy9tZWRpYS9pbWFnZTEucG5niVBORw0KGgoAAAANSUhEUgAAAhMAAADeCAMAAACwlHJVAAADAFBM&#10;VEX//////9v//7b/25D/24//tmbf4/Df4+jf483f47HfyJTfrnfb///b/9vb/7bb24/btmbbkDrb&#10;jzna3N3S19zF4+jFyJTFkVi9wse2//+2/9u2/7a224+2tma2Zjm2ZgCxtbqr4+ir482rdVirdTaR&#10;mq6Q2/+QyOiQVzaQOgCP2/+P27aPto+Pj2aPZgCPOTmPOQCGhoZ0ruh0rs10dVh0V5R0VzZ0Nlh0&#10;NjZmtv9mtttmtrZmj49mZmZmZjlmOpBmOgBmOY9mOQBmAGZmADpmADlmAABWkc1WkbFWdbFWV5RW&#10;VzZWNndWNlhWNjY6kNs6ZrY6OgA6AGY6ADo6AAA5j9s5j7Y5j485ZrY5ZmY5OY85OTk5AGY5ADk5&#10;AAA2dbE2V5Q2V3c2Nnc2Nlg2NjYAZrYAZo8AOpAAOmYAOY8AOWYAAGYAADoAADk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DTLtWKAAAAAWJLR0QAiAUdSAAAAAlwSFlzAAAO&#10;xAAADsQBlSsOGwAAEstJREFUeJztnfl728YRhkFaqM4kFZ1UcXqQbhVbVptGdY9YTpM0aS31SJy2&#10;KXskPtKEbOs4wf//Y3dmd4EFSIIAZncAQjPPI5ECNPvheLFYAh8H0evRtyQk3Ihe/5mERC6iycrY&#10;pkXb+Swi4ReSYTMUJaKVmm1vLmGCSUGY8CsiTJCUuPNZRIQJkhJ3PovI1WHiZR8L03Y+i8iVYeLl&#10;VysszPHsbj2lXOyczGazL242zl8Wew9ns89fqZdTJoLLuGYt6y2kbvGyVk7dzXC8fqHXSSxh4uVX&#10;KzCx+9YvntZTysXOyaX6KW2h7sbY//L29vbRZb2kciZUY/vlu7AuE/V2Vn0FxcQlWWKRCYVEBSb2&#10;P//Oh6WH+Xomto9Kj+qaG2P3Xv3tXYGJ7f3S3uxqMAFIVGDi+FJvsupKudD9RGkDNTfG3hpE64vo&#10;5Stn7UowgUisZ2Lvo9trDvMK4wno7BvmL0b58dxEJAQTa0dRRAU9niBKFJjQSKxnAngALmoo5UKf&#10;q0uh6CUTG9hPGCTWMqEH0IThF25vn5tbxhMmfDNhkVjLhD7Cj5pvLv/9xPZRkM8dew9LW+w9EykS&#10;a5k4xk+RhOO8wmf/2tcnjmYBrk+Uj3m6eH2iXvPLJBwmMiSqXLOqrcSdzyJyZa5jLv9PqhJ3PouI&#10;MEFS4s5nEREmSErc+SwiPWVCQiIf0Wp6IlpcbzmfRST8QjJshgUJYaLN/C4oCBN+RYQJmhJzPouI&#10;MEFTYs5nEREmaErM+SwivWfiKHcpfuJbiTmfRaTnTOze+/2JMMGc3wWF0n5iR5jgzu+CgjDhV0SY&#10;oCkx57OICBM0JeZ8FhFhgqbEnM8iIkzQlJjzWUR6zsTuvbxZcOJbiTmfRaTnTBRj4luJOZ9FRJig&#10;KTHns4gIEzQl5nwWEWGCpsSczyLSTyZW2/KuS1zN6G4/sRHRz35CmKCEMEFT6mMIEzSlPoYwQVPq&#10;YwgTNKU+Rt+ZOMpXhJiQlYYX35xG0daT5zeITS2NOIGYhmi6evScib0/vpKrPDOhK42SOfwKt9/G&#10;yXmwtitFz5lALpyyZRO60uDsm1P4UX1FkpwPL+DAVn8NzvAFJgI0sT7czVS1n1W/ouapOZChu5ok&#10;uX8G2c9eejLPJLaePDvAN8BdjOxtqfnwF7QGDZnGcQHMb9OqlaeuZOBonYl9v/2E2iNz2EnDi2cH&#10;w/dfVL81JWpfjZ/f2HoyVbvvfOvTA5hip8LOPFfTE5VyAX9+c6rT8U/c52mkXZCa9d0L5EPNRwpV&#10;zguqRdN4tgDwW7dq5OkrGTbaZiJnqpl4UFLb/l212fUhPDRM4G6NFQywU6AbUH1DNnV48dUHarf+&#10;R+1JTFP7XadHC0zo8QoGdAe4e9V8/JfhxRwp043rFpzfqlVHnraSYaNtJo7dEmETH0oxHO/mcLRM&#10;6MEhMJHg3DGeUexUtTNHz7/35L7aodgNqF1ojmbDhD4n6MZxuJJgt5Do0wjMn+PrVPc82Lhuwf7W&#10;rVp5+koGjZaZyCHhhwl1JpjaPj5jQvf4cKCaPT52p6oD/bPnN+wkNXtU6CdiPQxQbac9/8h+BFHz&#10;QQd6gAFihY3rFkZuP3Fu5D2sZNBolYmdk3whwYkPJdyPOBbMxhN6WsYETMlNVTsbBornGiIYeOTH&#10;E4YJ50Ou+o8XdT7MHwMPOtU0rlt4yVkMPZwRJpZKZONLLI371CcTqkfXJ2zVT+uhohn/Yf9vBv7w&#10;1zvZ1BiObByD6M8Jmil9frDnDt3jOx9yxzgs1ecMYAZGI5EeXOrGdQvp78S2JJ87lklsr4qJb6U+&#10;hjBBU+pjCBM0pT6GMEFT6mP0k4nVfsxE4ooEmx8zaTmfRST8QjJshgUJYaLN/C4oCBN+RYQJmhJz&#10;PouIMEFTYs5nEREmaErM+SwiwgRNiTmfRUSYoCkx57OICBM0JeZ8FhFhgqbEnM8iIkzQlJjzWUSE&#10;CZoScz6LiDBBU2LOZxERJmhKzPksIsIETYk5n0VEmKApMeeziAgTNCXmfBYRYYKmxJzPIiJM0JSY&#10;81lEhAmaEnM+i4gwQVNizmcRESZoSsz5LCLCBE2JOZ9FRJigKTHns4gIEzQl5nwWEWGCpsSczyLS&#10;RSa2Ht0YnNlqLaO0qk8NCWGizfwgCuO0JlO12qTChFeRTjKRxbhSWT9hwqsIDxNY13Pw5o912R+o&#10;FomHP9Rvm0d4noif6/PFCEoB6Vf1D8MHP3mSFhgFPKCQHMyxrytWQphoM7+SwvBiGg3ffwHKPo2g&#10;lN/c7PPxNBrlmYC6XfY1MjVlVcrw/QOdof49dl9XrIQw0WZ+JYUYewXc98MHp1uPT/EVJ+SZGJy9&#10;g0zgq0pJ/zXCkSdSFBuahIlQIjxM4O7TTFzosqJY803tbGQC/kYmxvMYmcDXyDJxgWWJE6z6do6N&#10;2ddVKyFMtJlfSaHQTzwyHyVgr+b6CdU5IBP6NdI4ABjQAKTBD8yxr6tWQphoM7+SgjuegH2uS0Dq&#10;saTLhJofm3KTZo+PoUzxHKEam5FIrCcJE8FE2D53QBnYty/w8waeLJ69cKbrDqk3lolppJmYpnsc&#10;/hXHD0nyj9++doYfOVSCfhUmwogwXp/Irk3qP9/UQ8dPiRXDI2HCs4gwQVNizmcRaY+JEBI2hIk2&#10;87ugIEz4FREmaErM+SwiwgRNiTmfRUSYoCkx57OICBM0JeZ8FhFhgqbEnM8iIkzQlDzl480+XyFM&#10;LJPIIDiazZxHzgITeDvFvTJeUwkvvTfdh7CkY7zdM849tcs7E8tEauTbxxfG5AdTrlIIHauZ2P3l&#10;K9vHTwtMJHNzXyWp/cRey0Szje3srlHCwMSo2ePicCU/QxjG7/SPCewqnMdJTmB1f/0Y77uOnh3E&#10;VRzABSVgAu/hWwOg8QW6Tw8vXdIx9jPvZjeE0+eQW1di6lI0j5KdW/fiWXbT0JgUwYNS1MyJuM9F&#10;Pyi0n7ocF6yMg7O3wcm09ej7dgUH+SYaLpqroNvLnJjppFUmTUdTz7EJRiWbvY6J3XuXhX7iHO6+&#10;4+LrfVufCe0W1QZA4wvUfoAX8ffqQ8vsLvXPjklA/aX6iRGsI6y4cQ2gSxGOVviVmg/Hc32TwJoU&#10;R868pSJDs0Q6Md++bQh6KefwSPRGgqfYzuOCdmqcbLZoOQXTW+tlitxJy02amaYzBx7ZbVSy2eVM&#10;7LtPF7VMgEtHM/GgZpedZLfvXQPg1qMbepuu63jM7lJr4jAR416B5QK3kVom6z7Co3X44I1UJN3w&#10;1qRooU59SgsidokgcbF93dBSJgDWB6dxQdu6IRsuWk4BAbDLFLlMrDJpWs3Mk2lP4vidIHeR1pw7&#10;nEHmRCujt288X7sLl6/MVHNtDYDaF6g33rqhq95dkO6YDkeGiWlsmrUuRTxa42cvqc1mzId2wxuT&#10;YmIeVp7/XlROxC4R2pCWtI8uR/scXHePqfmx9ru52tY42XDRcgq4uewyRUUmlpk0rWY6RzMxSr2b&#10;ZpHWMrH30e0iE1uP34De3jxQuD4T+rOHNgAaX2CNfuJfQHmVfgKP05+ew4sxH5oNb02K57Ag6byl&#10;IuX9hHE55g8Ps8dGc90R5rStUMNFyyus6ycKJs1MM2vToq6mZLPtRshFxsMflvYTatBC+yxqz3Zm&#10;k41xUFB1PKGfPb9yPGFPqLi94NnVZsOPs4PRmhTPESk7b6nI4ngia982BJtxkQn8Dl62glZbGycb&#10;LlpeIRtPZCbu2F28vEkz07RzMiaUSjbbboRcpAzsnMxmX2bdRMoEPGZ8bLqfOmGZGF7cTw2A6Au8&#10;kXt6eFm+OQU6TOinmkNz8AaH4tqlaA5hPNtpkWy/mA0P7+28pSJ2iXBCoX3bEH70WGAC95azgroJ&#10;bZw8aLhoeQVs3SxT5DKx3KT57UzTLIUd96KKs0ilTBRjUg+Bpfs0RH7++gTRfbR2Ide03/Z1TC+G&#10;PGGikkjV9oWJWiFMeIlaTHiS2DgmvEb3F7KNa9vyvHIJeV65T5F+9hPCRJv5XVAQJvyKCBM0JeZ8&#10;FhFhgqbEnM8iIkzQlJjzWUT6z8Tx7NIDE+jhQaUYP+ngTZ/a1r2gGwPvAcybi1DzK4W+N+dRYZx8&#10;bN4dJsnXt9K9U8bE/r9/RWdiePH3M8uEXhKw9zx4t7bdMSwT5yQRan6ViL/6wC8T8f9+Y5g4/G96&#10;7Rv2TgkTOyc/P/HRTwxyTOCl6NS+USOuOBODs/tnXpkY3Ll/RzMx/N0tO/HaJ7dKmTh6uhOACX2H&#10;dprdxq8aoc8deJ+ecO6g5FeI0Xzgl4nD+cAwce2TvyTGnjteegJMGdj78GYAJmzptaX+09IIPbhC&#10;UyBBhJpfHmia9MnEtb/esEzEX9+Krv0NejptBF3JxM7J3e0ATOjyreBjrPu1jNBM4PYgiFDzS8Ma&#10;bbwpDO6oBi0T4BHC93pgsZKJ3XsziOwLHpPG8g4TuOG0wTapefIIzQRCShCh5pcG2snQHuVJwTSI&#10;DMAgApkwfvHSz6L++wnsYGM89Y5qGr9DMvGDU107sqkINb9SeB5PRJoDsNypVzh/RIfP1/u2fTCh&#10;gZxqJXC9WsNj3S8Nhdzc6Ze5GopQ8ytFMCbUYAK/PjC80OcSuY7pVWTjrmOqoeZ6CWGizXx2hcOP&#10;F6cJE15FNo6JShLCRJv5XVAQP6bEYogf06dIP/sJYaLN/C4oCBN+RYQJmhJzPouIMEFTYs5nEREm&#10;aErM+SwiPWcC6k/MntKZgOo45q68cfy9ZmvV0ZbUb1Ddjt7dkuEVUj+mud9hXkqZuOujn4Dvuefs&#10;JuO5LmFU15AZlgmq29G7WzK8QurHhHtf8de3zAsDExCutUCXJIs65rOiuh29uyXDK2R+TO2pOTcv&#10;684dhdpFTSN2+gkskTONuuXHJLsdvbslwytkfkxwV6n35mXdGLNQ46xhuCsDrgn0WTWpmxcsqG5H&#10;727J8AqOHxMdd+OPzcs6Jnbv3fXAxNixm4ywTtjUmq1qREAmqG5H727J8AquH7NeP1Goj9ksxk51&#10;VuPHnNa3WYVkgup29O6WDK/g+jGrjyd+pHA4ztdgbxKDMzOYzPyYnesnIKhHYejxREDvHRyeWGv0&#10;PDfyyyJlYD/n2m7MhL4mMXf9mNq3XfcLo8JESD8mfAY1L3Id06/Ixl3HFD9mcJGNY0L8mMFFNo6J&#10;ShLCRJv5XVAQP6bEYogf06dIP/sJYaLN/C4oCBN+RYQJmhJzPouIMEFTYs5nEREmaErM+SwivWfi&#10;KGeqmTRUGBnvZeLUx4QHGnbKZ0V1OzorGSi8Kxxmnljz9nCVhIOEeweseU0S8+A9x4+p74mOOlW7&#10;iOZ2XFhJ7+FdYfjegX3qrHmbTlnNxO5bt7c9MAExcsr6bD0+rW2dwOi0HzPKr2SY8K7g1Eo1b/Fl&#10;NRN7H/3Ji5ff3iHP/JjLHqW6PjrtxyysZJDwrmBrFWVv9UuJf0KNJfYe0r13sanHmfkxaz/WOsry&#10;wwTZ7ZhfyRDhXcE2mL1dKZEx8cXNXJGzSXN55/sdhWe01ogO+zExwtZMDaJwmO0I8/aw3GcFXkxP&#10;TGTf78ChROfGE17cjkHrY4ZRwOraubdr6m0DD/v0z6Jb/3QB10UxR9373EHrJ/IrGSK8K1z7s+4V&#10;1PjOvLVTyj6L7j2czZyvgk2aaefKk+thkv4OaceuT5CYCF+D3bvC4E6C7kusmYpv7RS5julXZOOu&#10;Y4ofM7jIxjEhfszgIhvHRCUJYaLN/C4oiB9TYjHEj+lTpJ/9hDDRZn4XFIQJvyLCBE2JOZ9FRJig&#10;KTHns4gIEzQl5nwWkZ4zsY/PDcwKWk0aa6RWR7c+ZqfqT3h43vgm18es7seEOH5K7ycKVkddH1Px&#10;0aH7ovRnS290fczKfkwIH/WsClZHWx+ztrOm00xsdH1MiGp+zEI30dzLn7c6mvqY3XqWJPlO9EbX&#10;x4wq+zG386UQG3tq8lZHXR+za0xAUBwrm10fs7ofc7vwDY9JI+mi1TGtj9k5JgjPG9/w+pgQ1fyY&#10;hW6iIRMFq2NWH7NT4wkIgttxw+tjQlTzY+YrK3uqrZzVx9x60qHPHR6eN77BtRBr+DF3711ue2bC&#10;qY/ZqXrbHp43vsFMiB8zqMjGXccUP2ZwkY1jQvyYwUU2jolKEsJEm/ldUBA/psRisPkxr7eczyIS&#10;fiEZNsOChDDRZn4XFIQJvyLCBE2JOZ9FRJigKTHns4gIEzQl5nwWkb4zAYbMS2GCNb8LCiVMQC1E&#10;L8+SXKXEnM8i0nMm9j68mauROfGtxJzPItJzJraPv/ihU+JMmODI74JC6Rjz2MfzRVcrMeeziPSc&#10;CXDeHXmowb5SiTmfRaTnTIBB11N9zOVKzPksIj1nAuro+qitvFKJOZ9FpOdMqOGEXJ/gzu+CglzH&#10;9CsiTNCUmPNZRIQJmhJzPouIMEFTYs5nEeknE6v9mNclrmb8H03i1JU11SL9AAAAAElFTkSuQmCC&#10;UEsBAi0AFAAGAAgAAAAhALGCZ7YKAQAAEwIAABMAAAAAAAAAAAAAAAAAAAAAAFtDb250ZW50X1R5&#10;cGVzXS54bWxQSwECLQAUAAYACAAAACEAOP0h/9YAAACUAQAACwAAAAAAAAAAAAAAAAA7AQAAX3Jl&#10;bHMvLnJlbHNQSwECLQAUAAYACAAAACEA6h/13WUEAAC2CwAADgAAAAAAAAAAAAAAAAA6AgAAZHJz&#10;L2Uyb0RvYy54bWxQSwECLQAUAAYACAAAACEAqiYOvrwAAAAhAQAAGQAAAAAAAAAAAAAAAADLBgAA&#10;ZHJzL19yZWxzL2Uyb0RvYy54bWwucmVsc1BLAQItABQABgAIAAAAIQASE7xR3QAAAAUBAAAPAAAA&#10;AAAAAAAAAAAAAL4HAABkcnMvZG93bnJldi54bWxQSwECLQAKAAAAAAAAACEADibU2TIWAAAyFgAA&#10;FAAAAAAAAAAAAAAAAADICAAAZHJzL21lZGlhL2ltYWdlMS5wbmdQSwUGAAAAAAYABgB8AQAALB8A&#10;AAAA&#10;">
                <v:shape id="Picture 3" o:spid="_x0000_s1027" type="#_x0000_t75" style="position:absolute;left:15;top:15;width:6958;height:29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nxpLjDAAAA2wAAAA8AAABkcnMvZG93bnJldi54bWxEj09rAkEMxe8Fv8MQwVud1YKU1VHEP+BJ&#10;qLZ6jTNxd3Ens+xMdf325lDoLeG9vPfLbNH5Wt2pjVVgA6NhBorYBldxYeD7uH3/BBUTssM6MBl4&#10;UoTFvPc2w9yFB3/R/ZAKJSEcczRQptTkWkdbksc4DA2xaNfQekyytoV2LT4k3Nd6nGUT7bFiaSix&#10;oVVJ9nb49Qay7qPWl9N5vNnumr29/hzJTtbGDPrdcgoqUZf+zX/XOyf4Aiu/yAB6/g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fGkuMMAAADbAAAADwAAAAAAAAAAAAAAAACf&#10;AgAAZHJzL2Rvd25yZXYueG1sUEsFBgAAAAAEAAQA9wAAAI8DAAAAAA==&#10;">
                  <v:imagedata r:id="rId13" o:title=""/>
                </v:shape>
                <v:rect id="Rectangle 4" o:spid="_x0000_s1028" style="position:absolute;left:7;top:7;width:6973;height:29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Gz7b8A&#10;AADbAAAADwAAAGRycy9kb3ducmV2LnhtbERPTYvCMBC9L/gfwgje1lTBZalGqaLgSVh3YfU2NGNS&#10;bCalibb+e3MQPD7e92LVu1rcqQ2VZwWTcQaCuPS6YqPg73f3+Q0iRGSNtWdS8KAAq+XgY4G59h3/&#10;0P0YjUghHHJUYGNscilDaclhGPuGOHEX3zqMCbZG6ha7FO5qOc2yL+mw4tRgsaGNpfJ6vDkF2+Z8&#10;KGYmyOI/2tPVr7udPRilRsO+mIOI1Me3+OXeawXTtD59ST9AL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sbPtvwAAANsAAAAPAAAAAAAAAAAAAAAAAJgCAABkcnMvZG93bnJl&#10;di54bWxQSwUGAAAAAAQABAD1AAAAhAMAAAAA&#10;" filled="f"/>
                <w10:anchorlock/>
              </v:group>
            </w:pict>
          </mc:Fallback>
        </mc:AlternateContent>
      </w:r>
    </w:p>
    <w:p w:rsidR="00D95F16" w:rsidRPr="00F21DFE" w:rsidRDefault="0017109B" w:rsidP="0017109B">
      <w:pPr>
        <w:tabs>
          <w:tab w:val="left" w:pos="466"/>
          <w:tab w:val="left" w:pos="9460"/>
        </w:tabs>
        <w:spacing w:line="263" w:lineRule="exact"/>
        <w:ind w:right="114"/>
        <w:rPr>
          <w:sz w:val="24"/>
          <w:u w:val="single"/>
          <w:lang w:val="ru-RU"/>
        </w:rPr>
      </w:pPr>
      <w:r>
        <w:rPr>
          <w:sz w:val="24"/>
          <w:lang w:val="ru-RU"/>
        </w:rPr>
        <w:lastRenderedPageBreak/>
        <w:t xml:space="preserve">В) </w:t>
      </w:r>
      <w:r w:rsidR="00D95F16" w:rsidRPr="0017109B">
        <w:rPr>
          <w:sz w:val="24"/>
          <w:lang w:val="ru-RU"/>
        </w:rPr>
        <w:t>Обоснуйте свой</w:t>
      </w:r>
      <w:r w:rsidR="00D95F16" w:rsidRPr="0017109B">
        <w:rPr>
          <w:spacing w:val="-6"/>
          <w:sz w:val="24"/>
          <w:lang w:val="ru-RU"/>
        </w:rPr>
        <w:t xml:space="preserve"> </w:t>
      </w:r>
      <w:r w:rsidR="00D95F16" w:rsidRPr="0017109B">
        <w:rPr>
          <w:sz w:val="24"/>
          <w:lang w:val="ru-RU"/>
        </w:rPr>
        <w:t xml:space="preserve">выбор </w:t>
      </w:r>
      <w:r w:rsidR="00D95F16" w:rsidRPr="0017109B">
        <w:rPr>
          <w:sz w:val="24"/>
          <w:u w:val="single"/>
          <w:lang w:val="ru-RU"/>
        </w:rPr>
        <w:t xml:space="preserve"> </w:t>
      </w:r>
      <w:r w:rsidR="00D95F16" w:rsidRPr="0017109B">
        <w:rPr>
          <w:sz w:val="24"/>
          <w:u w:val="single"/>
          <w:lang w:val="ru-RU"/>
        </w:rPr>
        <w:tab/>
      </w:r>
      <w:r w:rsidR="00352E35" w:rsidRPr="0017109B">
        <w:rPr>
          <w:b/>
          <w:sz w:val="24"/>
          <w:lang w:val="ru-RU"/>
        </w:rPr>
        <w:t>[</w:t>
      </w:r>
      <w:r w:rsidR="00352E35" w:rsidRPr="00F21DFE">
        <w:rPr>
          <w:b/>
          <w:sz w:val="24"/>
          <w:lang w:val="ru-RU"/>
        </w:rPr>
        <w:t>1</w:t>
      </w:r>
      <w:r w:rsidR="00352E35" w:rsidRPr="0017109B">
        <w:rPr>
          <w:b/>
          <w:sz w:val="24"/>
          <w:lang w:val="ru-RU"/>
        </w:rPr>
        <w:t>]</w:t>
      </w:r>
    </w:p>
    <w:p w:rsidR="00D95F16" w:rsidRPr="00352E35" w:rsidRDefault="00D95F16" w:rsidP="00D95F16">
      <w:pPr>
        <w:pStyle w:val="a5"/>
        <w:numPr>
          <w:ilvl w:val="0"/>
          <w:numId w:val="6"/>
        </w:numPr>
        <w:tabs>
          <w:tab w:val="left" w:pos="466"/>
          <w:tab w:val="left" w:pos="9460"/>
        </w:tabs>
        <w:spacing w:line="263" w:lineRule="exact"/>
        <w:ind w:right="114"/>
        <w:rPr>
          <w:sz w:val="24"/>
          <w:lang w:val="ru-RU"/>
        </w:rPr>
      </w:pPr>
      <w:r w:rsidRPr="00352E35">
        <w:rPr>
          <w:sz w:val="24"/>
          <w:lang w:val="ru-RU"/>
        </w:rPr>
        <w:t xml:space="preserve">Дана таблица. К полю «Дата» применили </w:t>
      </w:r>
      <w:proofErr w:type="spellStart"/>
      <w:r w:rsidRPr="00352E35">
        <w:rPr>
          <w:sz w:val="24"/>
          <w:lang w:val="ru-RU"/>
        </w:rPr>
        <w:t>автозаполнение</w:t>
      </w:r>
      <w:proofErr w:type="spellEnd"/>
      <w:r w:rsidRPr="00352E35">
        <w:rPr>
          <w:sz w:val="24"/>
          <w:lang w:val="ru-RU"/>
        </w:rPr>
        <w:t>. Укажите значения поля «Дата», если занятия проходили раз в</w:t>
      </w:r>
      <w:r w:rsidRPr="00352E35">
        <w:rPr>
          <w:spacing w:val="-5"/>
          <w:sz w:val="24"/>
          <w:lang w:val="ru-RU"/>
        </w:rPr>
        <w:t xml:space="preserve"> </w:t>
      </w:r>
      <w:r w:rsidRPr="00352E35">
        <w:rPr>
          <w:sz w:val="24"/>
          <w:lang w:val="ru-RU"/>
        </w:rPr>
        <w:t>неделю</w:t>
      </w:r>
      <w:r w:rsidR="006B2887" w:rsidRPr="006B2887">
        <w:rPr>
          <w:sz w:val="24"/>
          <w:lang w:val="ru-RU"/>
        </w:rPr>
        <w:t xml:space="preserve"> </w:t>
      </w:r>
      <w:r w:rsidR="006B2887">
        <w:rPr>
          <w:sz w:val="24"/>
        </w:rPr>
        <w:t>(</w:t>
      </w:r>
      <w:r w:rsidR="006B2887">
        <w:rPr>
          <w:sz w:val="24"/>
          <w:lang w:val="ru-RU"/>
        </w:rPr>
        <w:t>перечислите последующие даты</w:t>
      </w:r>
      <w:r w:rsidR="006B2887">
        <w:rPr>
          <w:sz w:val="24"/>
        </w:rPr>
        <w:t>)</w:t>
      </w:r>
      <w:r w:rsidRPr="00352E35">
        <w:rPr>
          <w:sz w:val="24"/>
          <w:lang w:val="ru-RU"/>
        </w:rPr>
        <w:t>.</w:t>
      </w:r>
    </w:p>
    <w:p w:rsidR="00D95F16" w:rsidRPr="00FF2C1C" w:rsidRDefault="00D95F16" w:rsidP="00352E35">
      <w:pPr>
        <w:pStyle w:val="a3"/>
        <w:spacing w:before="6"/>
        <w:rPr>
          <w:sz w:val="22"/>
          <w:lang w:val="ru-RU"/>
        </w:rPr>
      </w:pPr>
      <w:r w:rsidRPr="00352E35">
        <w:rPr>
          <w:noProof/>
          <w:lang w:val="ru-RU" w:eastAsia="ru-RU"/>
        </w:rPr>
        <mc:AlternateContent>
          <mc:Choice Requires="wpg">
            <w:drawing>
              <wp:anchor distT="0" distB="0" distL="0" distR="0" simplePos="0" relativeHeight="251663360" behindDoc="0" locked="0" layoutInCell="1" allowOverlap="1" wp14:anchorId="19E3A389" wp14:editId="4D057205">
                <wp:simplePos x="0" y="0"/>
                <wp:positionH relativeFrom="page">
                  <wp:posOffset>2151380</wp:posOffset>
                </wp:positionH>
                <wp:positionV relativeFrom="paragraph">
                  <wp:posOffset>189865</wp:posOffset>
                </wp:positionV>
                <wp:extent cx="3263265" cy="1618615"/>
                <wp:effectExtent l="8255" t="5715" r="5080" b="4445"/>
                <wp:wrapTopAndBottom/>
                <wp:docPr id="14" name="Группа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63265" cy="1618615"/>
                          <a:chOff x="3388" y="299"/>
                          <a:chExt cx="5139" cy="2549"/>
                        </a:xfrm>
                      </wpg:grpSpPr>
                      <pic:pic xmlns:pic="http://schemas.openxmlformats.org/drawingml/2006/picture">
                        <pic:nvPicPr>
                          <pic:cNvPr id="15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03" y="313"/>
                            <a:ext cx="5109" cy="25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6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3395" y="306"/>
                            <a:ext cx="5124" cy="25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4" o:spid="_x0000_s1026" style="position:absolute;margin-left:169.4pt;margin-top:14.95pt;width:256.95pt;height:127.45pt;z-index:251663360;mso-wrap-distance-left:0;mso-wrap-distance-right:0;mso-position-horizontal-relative:page" coordorigin="3388,299" coordsize="5139,25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I9mnawQAAMULAAAOAAAAZHJzL2Uyb0RvYy54bWzcVl1u4zYQfi/QOwh6&#10;V6xf2xLiLBzLDhZI26DbHoCWKItYiVRJ2k62KFCgR+hFeoNeYfdGnSEl/yRBN03emsQOySGHM998&#10;M8PLd/dt4+yoVEzwmRtc+K5DeSFKxjcz9+efVt7UdZQmvCSN4HTmPlDlvrv69pvLfZfRUNSiKal0&#10;QAlX2b6bubXWXTYaqaKmLVEXoqMchJWQLdEwlZtRKcketLfNKPT98WgvZNlJUVClYDW3QvfK6K8q&#10;WugfqkpR7TQzF2zT5lua7zV+j64uSbaRpKtZ0ZtBXmFFSxiHSw+qcqKJs5XsiaqWFVIoUemLQrQj&#10;UVWsoMYH8CbwH3lzI8W2M75ssv2mO8AE0D7C6dVqi+93d9JhJcQudh1OWojR5z+//P7lj89/w+9f&#10;DiwDRvtuk8HWG9l96O6kdRSGt6L4qEA8eizH+cZudtb770QJaslWC4PRfSVbVAHeO/cmFA+HUNB7&#10;7RSwGIVj+EtcpwBZMA6m4yCxwSpqiCiei6IpkAvEYZoOomV/PAmi1J4Nk9hIRySz9xpbe9uuLjtW&#10;ZPDpoYXRE2i/TkE4pbeSur2S9kU6WiI/bjsPWNARzdasYfrBMBogQqP47o4VCDVOTqIEkNgogRhv&#10;dYIAnR922TMEfTLBcbhY1IRv6Fx1kAyAJZwflqQU+5qSUuEyhvFci5me2bFuWLdiTYPRw3HvMeTT&#10;Iz4+A5rlei6KbUu5tskraQPOC65q1inXkRlt1xS4KN+XgaEK0OFWabwOiWES6tdwOvf9NLz2Fom/&#10;8GJ/svTmaTzxJv5yEvvxNFgEi9/wdBBnW0UBBtLkHetthdUn1j6bPX2dsXlp8tvZEVNFEClj0PDf&#10;mAhLCAnaqmTxI4AN+2CsJdVFjcMKkOvXYfNBYGA+IosxUJBkX82bKPYjw/8oiCz/h+RJAv/A/uCc&#10;/cAMqfQNFa2DA4AaDDVQkx24YV0btqDRXGDAjSsNP1sAH+zKc0FK/XQ5XU5jLw7HSwhSnnvz1SL2&#10;xqtgkuRRvljkwRCkmpUl5XjN22NkIBcNKweaKrlZLxppY7cyP4bqEIDjthFy5WjGEFdUduRdGoSx&#10;fx2m3mo8nXjxKk68dOJPPT9Ir9OxH6dxvjp36ZZx+naXnP3MTZMwMVE6MRp5duKbb36e+kaylmno&#10;sQ1rZ+70sIlkmPlLXprQasIaOz6BAs0/QmEpb6k+cBSkOIQPtgjo4GooCTB7WZph/36u932oSUfB&#10;ZVR7Uv7GQ/nDRIK61kABDNHpft/QnpTtTf9S684O4ORlSRelUIGh6UT++HHShdBBsV2FSWSaJiA2&#10;tLoho16TdG+OP16eE1XbHDAMsqb/R2L8/9P9lOMDJSy11qJ8gJosBZRMeEfCixcGtZCfXGcPr8eZ&#10;q37ZEnwDNO85MD8N4hifm2YSJ5MQJvJUsj6VEF6AqpmrXccOF9o+UbedZJsabrLdkIs5vKEqZso0&#10;2metgizECSSfGZm3osnb/l2Lj9HTudl1fH1f/QM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Bb++gTiAAAACgEAAA8AAABkcnMvZG93bnJldi54bWxMj81OwzAQhO9IvIO1SNyo80PB&#10;DXGqqgJOVSVapKo3N94mUeN1FLtJ+vaYExx3djTzTb6cTMsG7F1jSUI8i4AhlVY3VEn43n88CWDO&#10;K9KqtYQSbuhgWdzf5SrTdqQvHHa+YiGEXKYk1N53GeeurNEoN7MdUvidbW+UD2dfcd2rMYSblidR&#10;9MKNaig01KrDdY3lZXc1Ej5HNa7S+H3YXM7r23E/3x42MUr5+DCt3oB5nPyfGX7xAzoUgelkr6Qd&#10;ayWkqQjoXkKyWAALBjFPXoGdgiCeBfAi5/8nFD8AAAD//wMAUEsDBAoAAAAAAAAAIQCi4Igu2gwA&#10;ANoMAAAUAAAAZHJzL21lZGlhL2ltYWdlMS5wbmeJUE5HDQoaCgAAAA1JSERSAAABaQAAALIIAwAA&#10;ALcrziQAAAEIUExURf//////2///tv/bj/+2Zt/j6N/jzd/jsd/IlN+ud9v//9v/29v/ttvbj9uP&#10;Odrc3dLX3MXj6MXIlMWRWL3Cx7b//7b/trbbj7ZmALG1uqvj6Kvjzat1WKt1NpGarpDI6JBXNo/b&#10;/4/bto+PZo85OY85AIaGhnSu6HSuzXR1WHRXlHRXNnQ2WHQ2Nma2/2a222a2tmaPj2ZmZmZmOWY5&#10;j2Y5AGYAZmYAOWYAAFaRzVaRsVZ1sVZXlFZXNlY2d1Y2WFY2NjmP2zmPtjmPjzlmtjk5jzk5OTk5&#10;ADkAZjkAOTkAADZ1sTZXlDZXdzY2dzY2WDY2NgBmtgBmjwA5jwA5ZgAAZgAAOQAAAE2dxu4AAAAB&#10;YktHRACIBR1IAAAACXBIWXMAAA7EAAAOxAGVKw4bAAALa0lEQVR4nO2dDXvbxg3HKZmyJSdRkiru&#10;1Gyuna6qt7ZWtr6syramUV8Tp8ukOQ6//zfpAbgj72ye+HYEWQ94nsgRJQDkjyBI3Z8nRR9+IsZi&#10;0QdeGzWzrv17kcSKH3lzdU1KSNdI0ol/L5IIaa4kQporSRHpByFWomv/XiQpIP3gUYmVON6clU5y&#10;0/ZPN5vNm8e1/fNs/GKz+fVhNZ8qSXCdi7baHz+H9INHJUgffP7X16WT3LT902fq384IVUlP/nsy&#10;Gs2eVXOqRloFn2wqZdhJWoEuQXry63vPd5ZkMenRbGcFViR9cF6t2qonwXUeTXYfif74N0gD6BKk&#10;j59R4lJJbhrV9M4AFUmPC3Z88yS0vtX26A7SCLqY9Pi7k4KSLNGn4XCv6X/TqtVanSRhSRPoYtJA&#10;GWiXS3LTqOftRH27SWvQhaTpNLz75FBMevdK3+o+bUAXkqZqnO1MylzToxnLtcf4RYhrjxR0Ielj&#10;vD5rUJMlrk0rX0/PNgzX07vPLbviW6Qz0GU+uVRJ0ol/L5LIuAdXEiHNlURIcyVxSIvxWOTfHVEz&#10;u9+xfy+S2PGFNFd8Ic0VX0hzxRfSXPGFNFd8i+3MGZwT0oHjp2QPzv95KqRbjG+x3RfSbcYX0lzx&#10;hTRXfCHNFV9Ic8UX0lzxras8V+4W0oHjj3wmpAPHF9Jc8YU0V3whzRXfL3zdFwtp/a3pW2G/i+5x&#10;K0xIc5mQ5jIhzWVCmsvySc/cO5qbkx6u3j2Jor2Lq6OGoXItTsDWbYQOZ7mkx/9+6NzlH6Cmp8kW&#10;HtqjMU+WrcUOYt7uYU8SCkB6sHj3BP6puk6S5XAFRaieDRb4BxbCroipNPVSRU8dA+o19Qp40GGR&#10;JE8X4H1572Kbpdi7uDzE/8DejHGP7qnX4RlEg0A6OK6AftRRTfpWzUt6Eram1XZuYdOHq8vD4Vd3&#10;1SOxVwTmV0d7F2sFZbn30yEsMUsB0VItT5TLCp6+e0Lu+BRJppYeLuql91dIXb2O+1b53FERdfBs&#10;BeCRour0DbeyBARjNmhHCghBWm3Rl2pjqNyGmjTCihVi2FQoWVXH2dLh6u3XCtb/FB90UzTJPbpB&#10;ms4DaFC6CE29jm8Zrra47yg4RbAeVVQrfXvmI31sT8gJcu0RQ23q0jGk6VQGpBN8dY49xSxViKZX&#10;f7h4qjBhySowuvI0aeoKFBxPAwmWcEKNBF7f4t81HSUYnCKYR4pq0rdqHtIO6DCkVS9Ym6M8I03H&#10;PBSV5ji3l6qi/PnqyCxSL0+v1XRM7VXFTo/9qbkMUa9DHqjWAe4sDE4RpnZNL3X6hltZBoI2q3W4&#10;U8yCkEY6eObK+jQty0jDEmepQgintSXtGmjobp/WpK3LR/WOu+QPr8+BMrnq4BThnrUadJrohvQE&#10;p82+DklaHdPUCNWRSic2fbbCDqBP/vDsi2xpDFWIvZ2uFWhPUYcw3YOOeevycY4nUeoasCegy0d0&#10;KqTgFCF9TEykzq49gtf0/7sJaS4T0lwmpLmsnI6YiDU3Dh0x6di/F0ns+EKaK76Q5oovpLniC2mu&#10;+EKaK36GduZ+0+gHpJlEUVxvaDEBf5A7XtUbA8aVJJ2mveH6TkgffPpQf5OVRRrVJxgYqr65hvS8&#10;5igOriTspsHilpHGsrYGTpH039WWKtLTy8O4qsKtSQ9XwAnG+dWhQUKeo+rtXskYx+SMy4C0xMMC&#10;z2orGaFasCUh06SLQQEzKcwS847rHmbz8H1TpwP4SB+cu+qWclUVGV/eWSw1sWobAaQp8xTCwCAz&#10;PB+u1A746i4++hsTriR4wwZoTzpC0ifNjUivYf0w9FTzyiet33Hdw2wevC8Vka342jK0E3t02pBW&#10;h68m/U3FdpvQPqfEatV0u997eUSHR9FBQhC2Udo9lGfWi/BJc4MkEF+hwvOJ2sqMdJIYcYeWmHdc&#10;9zCbpxYPFl+Uqunr93tAxPlWxYDKrtk9puAHgWIUFHGwH1em6ERrINADeWrS5klzgyTACriBMpCA&#10;XJNgeDyUVuuICiaVLlCTcD3M5mELiMuRvna/Bx4Or/4Mx3tSWUXWpOn6Q1VgTL2+Uk1j1eB2kCeR&#10;Tp80N0iCJbBNIzrdY762lqQ5r3mYzcOCLkF6/K/cmlbdv9lV3lQ3OE16DpJT2T6NFWxIz68s0vNg&#10;NU2HzJZWNnJJ08kpW2K9w/Iwm4cXxSVIw9d22t/aaUiD/Edafo2NWIP/0wVkj+mGgx/+ceSoejv8&#10;6WI6wXapPYm9edLcEt0a6NIhu4IwfRpROtceiTpruR53zObh5pbsHrZ1/xkxPQnHrQmrivTHpCn/&#10;VPrAreIhpLMkQpqLdLv2OyHNYJykRUds1URHZEoi3YMriZDmSiKkuZIIaa4kQporiY/08SbEPBd9&#10;X3NipgziwFB1jaQBBKPJTAtHaxI90l1TKy00D+nJfz5rTnq4+n5hSKOhSvLNl5U/5tUnDWOFsUJc&#10;QpfphvT+6V+CzN0aOKRxiDm+vFd5PLk+aS0+2ioRVbnRIQcff6QH3G3SpArq99zRI3lGXNQeMLxY&#10;ZbzWcxfC6zCz5FzSNMy5Tsdya61kNSPxcb336hczvUIrjzT8qQeSUQxKIhqDxiHdVCXc0lIoklRc&#10;JI+qamq+EvD8cQukcdVglStLrM1Iq50b4xh4SkbVbkZ6qQVA1Fyo0C1V0JB+eeSIi+pvCNL7p2eB&#10;Zn46pEk6hhsQqt5g07imqYnQoUTKo0saoJkkMd3aoOdT64nUqntk4iJ5hCBNXwFp/RhbENK4ZlrW&#10;qNg+GvdpuitnbZZ4axrfoEinZxJT0+qfIy4Gqmmq69A1jc0wxpPPtKLy1+TaY2lkvxjKcWuUR7dP&#10;w9Fmkc7OJBbpTDokjz6RJvFvrQV+VPHpHo0mK1nRtEJpLji2RnnMSP9tRZcQFmmtEh6am0yS9Dal&#10;JPMIRdqxW/wZMbs9qWySuvcGCmkhHdB/hwnpoP69SCI6IpuJjsiURLoHVxIhzZVESHMlEdJcSYQ0&#10;VxLv/dOb181JwwDlMupUR+xPEg/pM7uk65KGm12NnIHGryP2KEmbpMFw1L87HbFHScrOvqhrsVXT&#10;HeiIPUriPSOG+VZkotqdjtijJF7SB+dnAUjPEWp3OmKPknhJB/n+aQLdoY7YoyS5pP904n6HbE3S&#10;g4VuE93piD1Kkkt64ijjtUnTNfS2Ux2xP0nkMyJXEiHNlURIcyUR0lxJREdkM9ERmZJI9+BKIqS5&#10;kghpriRCmiuJkOZK4iE9c6SABjqiuTVZdMR80rMgv1EE06RwSEl0xMhD+uDzk1EA0mD2xAbREY2l&#10;ZMfffRvkLgQzVio6YuQhPVE9evyiuboV6+mWoiNGPtJvHjtTipp0j0wbFx0xNat7nIQind3vITpi&#10;ZilZoDxpfpW396Nd06IjZpadAscvQvzeuPmJZdERr8cf+Uw+IwaOL6S54gtprvhCmiu+6IitmuiI&#10;TEmke3AlEdJcSYQ0VxIhzZVESHMl8d4/bf9CYoPZF4lWAkRH9Ne09QOJtUnHb7+2NBfREY05oEPM&#10;cxksnlpzt0RHTM1X0vXvQtjas+RER0zNBm1PkqutBLw8kvmIufFt0rPmM4rgS7hs0qIjpuYr6Zqk&#10;9e+/KbSiI0Ze0vZc5kCzmUVHzMwuaetbTcOQFh3R+v/IZ/IZMXB8Ic0VX0hzxRfSXPFFR2zVOHTE&#10;+x379yKJHV9Ic8UX0lzxhTRXfCHNFV9Ic8XP0IKQGOKXc3KSdOHfiyS5pGGWXJBvcctJ0oV/L5Lk&#10;kh4/f+zMSRTSgeNn7eL4zR+D/O5WTpIu/HuRxHNGPA7xfXm5Sbrw70WS/D59fjaaBZihn5ekC/9e&#10;JMklDXJtoPmIN5J04d+LJLmkYY5tiNnMeUm68O9FEs8ZUa6nW40/8pmQDhxfSDPF/w2wDcNJaxav&#10;1wAAAABJRU5ErkJgglBLAQItABQABgAIAAAAIQCxgme2CgEAABMCAAATAAAAAAAAAAAAAAAAAAAA&#10;AABbQ29udGVudF9UeXBlc10ueG1sUEsBAi0AFAAGAAgAAAAhADj9If/WAAAAlAEAAAsAAAAAAAAA&#10;AAAAAAAAOwEAAF9yZWxzLy5yZWxzUEsBAi0AFAAGAAgAAAAhADwj2adrBAAAxQsAAA4AAAAAAAAA&#10;AAAAAAAAOgIAAGRycy9lMm9Eb2MueG1sUEsBAi0AFAAGAAgAAAAhAKomDr68AAAAIQEAABkAAAAA&#10;AAAAAAAAAAAA0QYAAGRycy9fcmVscy9lMm9Eb2MueG1sLnJlbHNQSwECLQAUAAYACAAAACEAFv76&#10;BOIAAAAKAQAADwAAAAAAAAAAAAAAAADEBwAAZHJzL2Rvd25yZXYueG1sUEsBAi0ACgAAAAAAAAAh&#10;AKLgiC7aDAAA2gwAABQAAAAAAAAAAAAAAAAA0wgAAGRycy9tZWRpYS9pbWFnZTEucG5nUEsFBgAA&#10;AAAGAAYAfAEAAN8VAAAAAA==&#10;">
                <v:shape id="Picture 11" o:spid="_x0000_s1027" type="#_x0000_t75" style="position:absolute;left:3403;top:313;width:5109;height:25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8IfKjCAAAA2wAAAA8AAABkcnMvZG93bnJldi54bWxET0trwkAQvhf8D8sIvdWNQluJrqJRoT02&#10;9YG3ITsmwexs3F01/vtuodDbfHzPmc4704gbOV9bVjAcJCCIC6trLhVsvzcvYxA+IGtsLJOCB3mY&#10;z3pPU0y1vfMX3fJQihjCPkUFVQhtKqUvKjLoB7YljtzJOoMhQldK7fAew00jR0nyJg3WHBsqbCmr&#10;qDjnV6Pgc50ts+TwWO+L5jjcXlYu3+/elXrud4sJiEBd+Bf/uT90nP8Kv7/EA+Ts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vCHyowgAAANsAAAAPAAAAAAAAAAAAAAAAAJ8C&#10;AABkcnMvZG93bnJldi54bWxQSwUGAAAAAAQABAD3AAAAjgMAAAAA&#10;">
                  <v:imagedata r:id="rId15" o:title=""/>
                </v:shape>
                <v:rect id="Rectangle 12" o:spid="_x0000_s1028" style="position:absolute;left:3395;top:306;width:5124;height:25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hEv8AA&#10;AADbAAAADwAAAGRycy9kb3ducmV2LnhtbERP32vCMBB+H/g/hBN8W1MHyqhGqTJhT4JOUN+O5kyK&#10;zaU0me3++0UY7O0+vp+3XA+uEQ/qQu1ZwTTLQRBXXtdsFJy+dq/vIEJE1th4JgU/FGC9Gr0ssdC+&#10;5wM9jtGIFMKhQAU2xraQMlSWHIbMt8SJu/nOYUywM1J32Kdw18i3PJ9LhzWnBostbS1V9+O3U/DR&#10;XvflzARZnqO93P2m39m9UWoyHsoFiEhD/Bf/uT91mj+H5y/pALn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HhEv8AAAADbAAAADwAAAAAAAAAAAAAAAACYAgAAZHJzL2Rvd25y&#10;ZXYueG1sUEsFBgAAAAAEAAQA9QAAAIUDAAAAAA==&#10;" filled="f"/>
                <w10:wrap type="topAndBottom" anchorx="page"/>
              </v:group>
            </w:pict>
          </mc:Fallback>
        </mc:AlternateContent>
      </w:r>
    </w:p>
    <w:p w:rsidR="00D95F16" w:rsidRPr="00352E35" w:rsidRDefault="00D95F16" w:rsidP="00352E35">
      <w:pPr>
        <w:pStyle w:val="a3"/>
        <w:ind w:right="112"/>
        <w:jc w:val="right"/>
      </w:pPr>
      <w:r w:rsidRPr="00352E35">
        <w:t>[1]</w:t>
      </w:r>
    </w:p>
    <w:p w:rsidR="00D95F16" w:rsidRPr="00352E35" w:rsidRDefault="00D95F16" w:rsidP="00D95F16">
      <w:pPr>
        <w:pStyle w:val="a5"/>
        <w:numPr>
          <w:ilvl w:val="0"/>
          <w:numId w:val="6"/>
        </w:numPr>
        <w:tabs>
          <w:tab w:val="left" w:pos="353"/>
          <w:tab w:val="left" w:pos="9374"/>
        </w:tabs>
        <w:ind w:left="352" w:hanging="240"/>
        <w:rPr>
          <w:sz w:val="24"/>
          <w:lang w:val="ru-RU"/>
        </w:rPr>
      </w:pPr>
      <w:r w:rsidRPr="00352E35">
        <w:rPr>
          <w:sz w:val="24"/>
          <w:lang w:val="ru-RU"/>
        </w:rPr>
        <w:t>Объясните назначение условного форматирования в электронных</w:t>
      </w:r>
      <w:r w:rsidRPr="00352E35">
        <w:rPr>
          <w:spacing w:val="-16"/>
          <w:sz w:val="24"/>
          <w:lang w:val="ru-RU"/>
        </w:rPr>
        <w:t xml:space="preserve"> </w:t>
      </w:r>
      <w:r w:rsidRPr="00352E35">
        <w:rPr>
          <w:sz w:val="24"/>
          <w:lang w:val="ru-RU"/>
        </w:rPr>
        <w:t>таблицах</w:t>
      </w:r>
      <w:r w:rsidRPr="00352E35">
        <w:rPr>
          <w:spacing w:val="1"/>
          <w:sz w:val="24"/>
          <w:lang w:val="ru-RU"/>
        </w:rPr>
        <w:t xml:space="preserve"> </w:t>
      </w:r>
      <w:r w:rsidRPr="00352E35">
        <w:rPr>
          <w:sz w:val="24"/>
          <w:u w:val="single"/>
          <w:lang w:val="ru-RU"/>
        </w:rPr>
        <w:t xml:space="preserve"> </w:t>
      </w:r>
      <w:r w:rsidRPr="00352E35">
        <w:rPr>
          <w:sz w:val="24"/>
          <w:u w:val="single"/>
          <w:lang w:val="ru-RU"/>
        </w:rPr>
        <w:tab/>
      </w:r>
    </w:p>
    <w:p w:rsidR="00D95F16" w:rsidRPr="00352E35" w:rsidRDefault="00D95F16" w:rsidP="00D95F16">
      <w:pPr>
        <w:pStyle w:val="a3"/>
        <w:spacing w:before="3"/>
        <w:rPr>
          <w:sz w:val="23"/>
          <w:lang w:val="ru-RU"/>
        </w:rPr>
      </w:pPr>
      <w:r w:rsidRPr="00352E35"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64F40CF2" wp14:editId="01A185AC">
                <wp:simplePos x="0" y="0"/>
                <wp:positionH relativeFrom="page">
                  <wp:posOffset>719455</wp:posOffset>
                </wp:positionH>
                <wp:positionV relativeFrom="paragraph">
                  <wp:posOffset>198120</wp:posOffset>
                </wp:positionV>
                <wp:extent cx="6096000" cy="0"/>
                <wp:effectExtent l="5080" t="7620" r="13970" b="11430"/>
                <wp:wrapTopAndBottom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64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5.6pt" to="536.6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LjYVQIAAHMEAAAOAAAAZHJzL2Uyb0RvYy54bWysVMGO0zAQvSPxD1bu3STdUrrRtivUtFwW&#10;qLTLB7i201g4tmV7m1YICTgj7SfwCxxAWmmBb0j/iLGTVl24IEQP7tgz8/xm5jnnF5tKoDUzlis5&#10;jtKTJEJMEkW5XI2j19fz3ihC1mFJsVCSjaMts9HF5PGj81pnrK9KJSgzCECkzWo9jkrndBbHlpSs&#10;wvZEaSbBWShTYQdbs4qpwTWgVyLuJ8kwrpWh2ijCrIXTvHVGk4BfFIy4V0VhmUNiHAE3F1YT1qVf&#10;48k5zlYG65KTjgb+BxYV5hIuPUDl2GF0Y/gfUBUnRllVuBOiqlgVBScs1ADVpMlv1VyVWLNQCzTH&#10;6kOb7P+DJS/XC4M4hdmdRkjiCmbUfN69390235svu1u0+9D8bL41X5u75kdzt/sI9v3uE9je2dx3&#10;x7cI0qGXtbYZQE7lwvhukI280peKvLFIqmmJ5YqFmq63Gu5JfUb8IMVvrAZGy/qFohCDb5wKjd0U&#10;pvKQ0DK0CfPbHubHNg4ROBwmZ8MkgTGTvS/G2T5RG+ueM1Uhb4wjwaVvLc7w+tI6TwRn+xB/LNWc&#10;CxHkISSqW/CQYJXg1Dt9mDWr5VQYtMZeYOEXqgLPcZhHzrEt27jgaqVn1I2k4ZaSYTrrbIe5aG1g&#10;JaS/CGoEnp3VSuvtWXI2G81Gg96gP5z1Bkme957Np4PecJ4+fZKf5tNpnr7znNNBVnJKmfS09zJP&#10;B38no+7BtQI9CP3Qn/ghemgkkN3/B9JhyH6urUKWim4XZj98UHYI7l6hfzrHe7CPvxWTXwAAAP//&#10;AwBQSwMEFAAGAAgAAAAhANr/TdfdAAAACgEAAA8AAABkcnMvZG93bnJldi54bWxMj81OwzAQhO9I&#10;vIO1SNyok0aiIcSpEAikHhDqjzi78ZKExOsodpv07dmIAxxn9tPsTL6ebCfOOPjGkYJ4EYFAKp1p&#10;qFJw2L/epSB80GR05wgVXNDDuri+ynVm3EhbPO9CJTiEfKYV1CH0mZS+rNFqv3A9Et++3GB1YDlU&#10;0gx65HDbyWUU3UurG+IPte7xucay3Z2sgvdUvriP9rO8fI/7tzTdtA+rzUGp25vp6RFEwCn8wTDX&#10;5+pQcKejO5HxomMdJwmjCpJ4CWIGotXsHH8dWeTy/4TiBwAA//8DAFBLAQItABQABgAIAAAAIQC2&#10;gziS/gAAAOEBAAATAAAAAAAAAAAAAAAAAAAAAABbQ29udGVudF9UeXBlc10ueG1sUEsBAi0AFAAG&#10;AAgAAAAhADj9If/WAAAAlAEAAAsAAAAAAAAAAAAAAAAALwEAAF9yZWxzLy5yZWxzUEsBAi0AFAAG&#10;AAgAAAAhACDsuNhVAgAAcwQAAA4AAAAAAAAAAAAAAAAALgIAAGRycy9lMm9Eb2MueG1sUEsBAi0A&#10;FAAGAAgAAAAhANr/TdfdAAAACgEAAA8AAAAAAAAAAAAAAAAArwQAAGRycy9kb3ducmV2LnhtbFBL&#10;BQYAAAAABAAEAPMAAAC5BQAAAAA=&#10;" strokeweight=".48pt">
                <w10:wrap type="topAndBottom" anchorx="page"/>
              </v:line>
            </w:pict>
          </mc:Fallback>
        </mc:AlternateContent>
      </w:r>
      <w:r w:rsidRPr="00352E35"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5408" behindDoc="0" locked="0" layoutInCell="1" allowOverlap="1" wp14:anchorId="2C91BE39" wp14:editId="6E3B6706">
                <wp:simplePos x="0" y="0"/>
                <wp:positionH relativeFrom="page">
                  <wp:posOffset>719455</wp:posOffset>
                </wp:positionH>
                <wp:positionV relativeFrom="paragraph">
                  <wp:posOffset>398780</wp:posOffset>
                </wp:positionV>
                <wp:extent cx="5638800" cy="0"/>
                <wp:effectExtent l="5080" t="8255" r="13970" b="10795"/>
                <wp:wrapTopAndBottom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88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65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31.4pt" to="500.65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3TOWQIAAHMEAAAOAAAAZHJzL2Uyb0RvYy54bWysVMFuEzEQvSPxD9be091N05CuuqlQNuFS&#10;oFLLBzi2N2vhtS3bzSZCSNAzUj6BX+AAUqUC37D5I8beJGrhghA5OGPPzPObmec9O1/VAi2ZsVzJ&#10;PEqPkggxSRTlcpFHb65nvVGErMOSYqEky6M1s9H5+OmTs0ZnrK8qJSgzCECkzRqdR5VzOotjSypW&#10;Y3ukNJPgLJWpsYOtWcTU4AbQaxH3k2QYN8pQbRRh1sJp0TmjccAvS0bc67K0zCGRR8DNhdWEde7X&#10;eHyGs4XBuuJkRwP/A4sacwmXHqAK7DC6MfwPqJoTo6wq3RFRdazKkhMWaoBq0uS3aq4qrFmoBZpj&#10;9aFN9v/BklfLS4M4hdn1IyRxDTNqP28/bDft9/bLdoO2H9uf7bf2a3vX/mjvtrdg328/ge2d7f3u&#10;eIMgHXrZaJsB5EReGt8NspJX+kKRtxZJNamwXLBQ0/Vawz2pz4gfpfiN1cBo3rxUFGLwjVOhsavS&#10;1B4SWoZWYX7rw/zYyiEChyfD49EogTGTvS/G2T5RG+teMFUjb+SR4NK3Fmd4eWGdJ4KzfYg/lmrG&#10;hQjyEBI1eTRMTochwSrBqXf6MGsW84kwaIm9wMIvVAWeh2EeucC26uKCq5OeUTeShlsqhul0ZzvM&#10;RWcDKyH9RVAj8NxZnbTenSan09F0NOgN+sNpb5AURe/5bDLoDWfps5PiuJhMivS955wOsopTyqSn&#10;vZd5Ovg7Ge0eXCfQg9AP/Ykfo4dGAtn9fyAdhuzn2ilkruj60uyHD8oOwbtX6J/Owz3YD78V418A&#10;AAD//wMAUEsDBBQABgAIAAAAIQDse9yd3gAAAAoBAAAPAAAAZHJzL2Rvd25yZXYueG1sTI/NTsMw&#10;EITvSLyDtUjcqJ1WKiHEqRAIpB4Q6o84u/GShMTrKHab9O3ZigMcZ/bT7Ey+mlwnTjiExpOGZKZA&#10;IJXeNlRp2O9e71IQIRqypvOEGs4YYFVcX+Ums36kDZ62sRIcQiEzGuoY+0zKUNboTJj5HolvX35w&#10;JrIcKmkHM3K46+RcqaV0piH+UJsen2ss2+3RaXhP5Yv/aD/L8/e4e0vTdftwv95rfXszPT2CiDjF&#10;Pxgu9bk6FNzp4I9kg+hYJ4sFoxqWc55wAZRK2Dn8OrLI5f8JxQ8AAAD//wMAUEsBAi0AFAAGAAgA&#10;AAAhALaDOJL+AAAA4QEAABMAAAAAAAAAAAAAAAAAAAAAAFtDb250ZW50X1R5cGVzXS54bWxQSwEC&#10;LQAUAAYACAAAACEAOP0h/9YAAACUAQAACwAAAAAAAAAAAAAAAAAvAQAAX3JlbHMvLnJlbHNQSwEC&#10;LQAUAAYACAAAACEANq90zlkCAABzBAAADgAAAAAAAAAAAAAAAAAuAgAAZHJzL2Uyb0RvYy54bWxQ&#10;SwECLQAUAAYACAAAACEA7Hvcnd4AAAAKAQAADwAAAAAAAAAAAAAAAACzBAAAZHJzL2Rvd25yZXYu&#10;eG1sUEsFBgAAAAAEAAQA8wAAAL4FAAAAAA==&#10;" strokeweight=".48pt">
                <w10:wrap type="topAndBottom" anchorx="page"/>
              </v:line>
            </w:pict>
          </mc:Fallback>
        </mc:AlternateContent>
      </w:r>
    </w:p>
    <w:p w:rsidR="00D95F16" w:rsidRPr="00352E35" w:rsidRDefault="00D95F16" w:rsidP="00D95F16">
      <w:pPr>
        <w:pStyle w:val="a3"/>
        <w:spacing w:before="8"/>
        <w:rPr>
          <w:sz w:val="20"/>
          <w:lang w:val="ru-RU"/>
        </w:rPr>
      </w:pPr>
    </w:p>
    <w:p w:rsidR="00D95F16" w:rsidRPr="00352E35" w:rsidRDefault="00D95F16" w:rsidP="00D95F16">
      <w:pPr>
        <w:pStyle w:val="a3"/>
        <w:spacing w:before="14"/>
        <w:ind w:right="112"/>
        <w:jc w:val="right"/>
      </w:pPr>
      <w:r w:rsidRPr="00352E35">
        <w:t>[1]</w:t>
      </w:r>
    </w:p>
    <w:p w:rsidR="00D95F16" w:rsidRPr="00352E35" w:rsidRDefault="00D95F16" w:rsidP="00D95F16">
      <w:pPr>
        <w:pStyle w:val="a3"/>
        <w:spacing w:before="9"/>
        <w:rPr>
          <w:sz w:val="20"/>
        </w:rPr>
      </w:pPr>
    </w:p>
    <w:p w:rsidR="00D95F16" w:rsidRPr="00352E35" w:rsidRDefault="00D95F16" w:rsidP="00D95F16">
      <w:pPr>
        <w:pStyle w:val="a5"/>
        <w:numPr>
          <w:ilvl w:val="0"/>
          <w:numId w:val="6"/>
        </w:numPr>
        <w:tabs>
          <w:tab w:val="left" w:pos="353"/>
        </w:tabs>
        <w:spacing w:before="1"/>
        <w:ind w:left="352" w:hanging="240"/>
        <w:rPr>
          <w:sz w:val="24"/>
          <w:lang w:val="ru-RU"/>
        </w:rPr>
      </w:pPr>
      <w:r w:rsidRPr="00352E35">
        <w:rPr>
          <w:sz w:val="24"/>
          <w:lang w:val="ru-RU"/>
        </w:rPr>
        <w:t>Дана таблица. К ней было применено условное</w:t>
      </w:r>
      <w:r w:rsidRPr="00352E35">
        <w:rPr>
          <w:spacing w:val="-11"/>
          <w:sz w:val="24"/>
          <w:lang w:val="ru-RU"/>
        </w:rPr>
        <w:t xml:space="preserve"> </w:t>
      </w:r>
      <w:r w:rsidRPr="00352E35">
        <w:rPr>
          <w:sz w:val="24"/>
          <w:lang w:val="ru-RU"/>
        </w:rPr>
        <w:t>форматирование:</w:t>
      </w:r>
    </w:p>
    <w:p w:rsidR="00D95F16" w:rsidRDefault="00D95F16" w:rsidP="00352E35">
      <w:pPr>
        <w:pStyle w:val="a3"/>
        <w:spacing w:before="2"/>
        <w:rPr>
          <w:lang w:val="ru-RU"/>
        </w:rPr>
      </w:pPr>
      <w:r w:rsidRPr="00352E35">
        <w:rPr>
          <w:noProof/>
          <w:lang w:val="ru-RU" w:eastAsia="ru-RU"/>
        </w:rPr>
        <w:drawing>
          <wp:anchor distT="0" distB="0" distL="0" distR="0" simplePos="0" relativeHeight="251659264" behindDoc="0" locked="0" layoutInCell="1" allowOverlap="1" wp14:anchorId="77EC401C" wp14:editId="3D645C0C">
            <wp:simplePos x="0" y="0"/>
            <wp:positionH relativeFrom="page">
              <wp:posOffset>951230</wp:posOffset>
            </wp:positionH>
            <wp:positionV relativeFrom="paragraph">
              <wp:posOffset>157569</wp:posOffset>
            </wp:positionV>
            <wp:extent cx="5647344" cy="1997583"/>
            <wp:effectExtent l="0" t="0" r="0" b="0"/>
            <wp:wrapTopAndBottom/>
            <wp:docPr id="21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5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47344" cy="19975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52E35">
        <w:rPr>
          <w:lang w:val="ru-RU"/>
        </w:rPr>
        <w:t>Запишите правило, согласно которому выполнено форматирование.</w:t>
      </w:r>
    </w:p>
    <w:p w:rsidR="004673BD" w:rsidRPr="004673BD" w:rsidRDefault="004673BD" w:rsidP="004673BD">
      <w:pPr>
        <w:pStyle w:val="a3"/>
        <w:spacing w:before="14"/>
        <w:ind w:right="112"/>
        <w:rPr>
          <w:lang w:val="ru-RU"/>
        </w:rPr>
      </w:pPr>
      <w:proofErr w:type="gramStart"/>
      <w:r>
        <w:rPr>
          <w:lang w:val="ru-RU"/>
        </w:rPr>
        <w:t>Главная</w:t>
      </w:r>
      <w:proofErr w:type="gramEnd"/>
      <w:r>
        <w:rPr>
          <w:lang w:val="ru-RU"/>
        </w:rPr>
        <w:t xml:space="preserve"> – условное форматирование – правила выделения ячеек - ____________                    </w:t>
      </w:r>
      <w:r w:rsidRPr="004673BD">
        <w:rPr>
          <w:lang w:val="ru-RU"/>
        </w:rPr>
        <w:t>[1]</w:t>
      </w:r>
    </w:p>
    <w:p w:rsidR="004673BD" w:rsidRPr="00352E35" w:rsidRDefault="004673BD" w:rsidP="00352E35">
      <w:pPr>
        <w:pStyle w:val="a3"/>
        <w:spacing w:before="2"/>
        <w:rPr>
          <w:lang w:val="ru-RU"/>
        </w:rPr>
      </w:pPr>
    </w:p>
    <w:p w:rsidR="00D95F16" w:rsidRPr="00352E35" w:rsidRDefault="00D95F16" w:rsidP="00075A10">
      <w:pPr>
        <w:pStyle w:val="a3"/>
        <w:numPr>
          <w:ilvl w:val="0"/>
          <w:numId w:val="6"/>
        </w:numPr>
        <w:spacing w:before="8"/>
        <w:rPr>
          <w:lang w:val="ru-RU"/>
        </w:rPr>
      </w:pPr>
      <w:r w:rsidRPr="00352E35">
        <w:rPr>
          <w:lang w:val="ru-RU"/>
        </w:rPr>
        <w:t>Дана таблица и правило условного</w:t>
      </w:r>
      <w:r w:rsidRPr="00352E35">
        <w:rPr>
          <w:spacing w:val="-8"/>
          <w:lang w:val="ru-RU"/>
        </w:rPr>
        <w:t xml:space="preserve"> </w:t>
      </w:r>
      <w:r w:rsidRPr="00352E35">
        <w:rPr>
          <w:lang w:val="ru-RU"/>
        </w:rPr>
        <w:t>форматирования.</w:t>
      </w:r>
    </w:p>
    <w:p w:rsidR="00D95F16" w:rsidRPr="00352E35" w:rsidRDefault="00D95F16" w:rsidP="00D95F16">
      <w:pPr>
        <w:pStyle w:val="a3"/>
        <w:rPr>
          <w:sz w:val="25"/>
          <w:lang w:val="ru-RU"/>
        </w:rPr>
      </w:pPr>
      <w:r w:rsidRPr="00352E35">
        <w:rPr>
          <w:noProof/>
          <w:lang w:val="ru-RU" w:eastAsia="ru-RU"/>
        </w:rPr>
        <w:drawing>
          <wp:anchor distT="0" distB="0" distL="0" distR="0" simplePos="0" relativeHeight="251660288" behindDoc="0" locked="0" layoutInCell="1" allowOverlap="1" wp14:anchorId="7562912B" wp14:editId="616808F2">
            <wp:simplePos x="0" y="0"/>
            <wp:positionH relativeFrom="page">
              <wp:posOffset>720090</wp:posOffset>
            </wp:positionH>
            <wp:positionV relativeFrom="paragraph">
              <wp:posOffset>207342</wp:posOffset>
            </wp:positionV>
            <wp:extent cx="6160299" cy="1960816"/>
            <wp:effectExtent l="0" t="0" r="0" b="0"/>
            <wp:wrapTopAndBottom/>
            <wp:docPr id="23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6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60299" cy="1960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95F16" w:rsidRPr="00352E35" w:rsidRDefault="00D95F16" w:rsidP="00D95F16">
      <w:pPr>
        <w:pStyle w:val="a3"/>
        <w:spacing w:before="4"/>
        <w:rPr>
          <w:sz w:val="10"/>
          <w:lang w:val="ru-RU"/>
        </w:rPr>
      </w:pPr>
    </w:p>
    <w:p w:rsidR="00352E35" w:rsidRPr="00075A10" w:rsidRDefault="00D95F16" w:rsidP="00075A10">
      <w:pPr>
        <w:pStyle w:val="a3"/>
        <w:tabs>
          <w:tab w:val="left" w:pos="2600"/>
          <w:tab w:val="left" w:pos="5641"/>
          <w:tab w:val="left" w:pos="7983"/>
        </w:tabs>
        <w:spacing w:before="90"/>
        <w:ind w:left="212"/>
        <w:rPr>
          <w:lang w:val="ru-RU"/>
        </w:rPr>
      </w:pPr>
      <w:r w:rsidRPr="00352E35">
        <w:rPr>
          <w:lang w:val="ru-RU"/>
        </w:rPr>
        <w:t xml:space="preserve">Перечислите  </w:t>
      </w:r>
      <w:r w:rsidRPr="00352E35">
        <w:rPr>
          <w:spacing w:val="15"/>
          <w:lang w:val="ru-RU"/>
        </w:rPr>
        <w:t xml:space="preserve"> </w:t>
      </w:r>
      <w:r w:rsidRPr="00352E35">
        <w:rPr>
          <w:lang w:val="ru-RU"/>
        </w:rPr>
        <w:t>адреса</w:t>
      </w:r>
      <w:r w:rsidR="00075A10">
        <w:rPr>
          <w:lang w:val="ru-RU"/>
        </w:rPr>
        <w:t xml:space="preserve"> </w:t>
      </w:r>
      <w:r w:rsidRPr="00352E35">
        <w:rPr>
          <w:lang w:val="ru-RU"/>
        </w:rPr>
        <w:t>ячеек</w:t>
      </w:r>
      <w:r w:rsidR="00075A10">
        <w:rPr>
          <w:lang w:val="ru-RU"/>
        </w:rPr>
        <w:t xml:space="preserve"> </w:t>
      </w:r>
      <w:proofErr w:type="spellStart"/>
      <w:r w:rsidRPr="00352E35">
        <w:rPr>
          <w:lang w:val="ru-RU"/>
        </w:rPr>
        <w:t>диапозона</w:t>
      </w:r>
      <w:proofErr w:type="spellEnd"/>
      <w:r w:rsidRPr="00352E35">
        <w:rPr>
          <w:lang w:val="ru-RU"/>
        </w:rPr>
        <w:t xml:space="preserve">  </w:t>
      </w:r>
      <w:r w:rsidRPr="00352E35">
        <w:rPr>
          <w:spacing w:val="16"/>
          <w:lang w:val="ru-RU"/>
        </w:rPr>
        <w:t xml:space="preserve"> </w:t>
      </w:r>
      <w:r w:rsidRPr="00352E35">
        <w:rPr>
          <w:lang w:val="ru-RU"/>
        </w:rPr>
        <w:t>С5:С</w:t>
      </w:r>
      <w:proofErr w:type="gramStart"/>
      <w:r w:rsidRPr="00352E35">
        <w:rPr>
          <w:lang w:val="ru-RU"/>
        </w:rPr>
        <w:t>9</w:t>
      </w:r>
      <w:proofErr w:type="gramEnd"/>
      <w:r w:rsidRPr="00352E35">
        <w:rPr>
          <w:lang w:val="ru-RU"/>
        </w:rPr>
        <w:t>,</w:t>
      </w:r>
      <w:r w:rsidRPr="00352E35">
        <w:rPr>
          <w:lang w:val="ru-RU"/>
        </w:rPr>
        <w:tab/>
        <w:t>удовлетворяющие</w:t>
      </w:r>
      <w:r w:rsidR="00075A10">
        <w:rPr>
          <w:lang w:val="ru-RU"/>
        </w:rPr>
        <w:t xml:space="preserve"> </w:t>
      </w:r>
      <w:r w:rsidRPr="00075A10">
        <w:rPr>
          <w:lang w:val="ru-RU"/>
        </w:rPr>
        <w:t>заданному</w:t>
      </w:r>
      <w:r w:rsidRPr="00075A10">
        <w:rPr>
          <w:spacing w:val="-9"/>
          <w:lang w:val="ru-RU"/>
        </w:rPr>
        <w:t xml:space="preserve"> </w:t>
      </w:r>
      <w:r w:rsidRPr="00075A10">
        <w:rPr>
          <w:lang w:val="ru-RU"/>
        </w:rPr>
        <w:t>правилу.</w:t>
      </w:r>
    </w:p>
    <w:p w:rsidR="00722493" w:rsidRDefault="00722493" w:rsidP="00430928">
      <w:pPr>
        <w:pStyle w:val="a3"/>
        <w:tabs>
          <w:tab w:val="left" w:pos="9267"/>
        </w:tabs>
        <w:spacing w:before="40"/>
        <w:ind w:left="212"/>
        <w:rPr>
          <w:lang w:val="ru-RU"/>
        </w:rPr>
      </w:pPr>
    </w:p>
    <w:p w:rsidR="00722493" w:rsidRDefault="00722493" w:rsidP="00430928">
      <w:pPr>
        <w:pStyle w:val="a3"/>
        <w:tabs>
          <w:tab w:val="left" w:pos="9267"/>
        </w:tabs>
        <w:spacing w:before="40"/>
        <w:ind w:left="212"/>
        <w:rPr>
          <w:lang w:val="ru-RU"/>
        </w:rPr>
      </w:pPr>
    </w:p>
    <w:p w:rsidR="00075A10" w:rsidRPr="00075A10" w:rsidRDefault="00CE2EFB" w:rsidP="00430928">
      <w:pPr>
        <w:pStyle w:val="a3"/>
        <w:tabs>
          <w:tab w:val="left" w:pos="9267"/>
        </w:tabs>
        <w:spacing w:before="40"/>
        <w:ind w:left="212"/>
        <w:rPr>
          <w:lang w:val="ru-RU"/>
        </w:rPr>
      </w:pPr>
      <w:r>
        <w:rPr>
          <w:lang w:val="ru-RU"/>
        </w:rPr>
        <w:tab/>
        <w:t>[3</w:t>
      </w:r>
      <w:r w:rsidR="00D95F16" w:rsidRPr="00075A10">
        <w:rPr>
          <w:lang w:val="ru-RU"/>
        </w:rPr>
        <w:t>]</w:t>
      </w:r>
    </w:p>
    <w:p w:rsidR="00D95F16" w:rsidRPr="00075A10" w:rsidRDefault="00D95F16" w:rsidP="00D95F16">
      <w:pPr>
        <w:pStyle w:val="a5"/>
        <w:numPr>
          <w:ilvl w:val="0"/>
          <w:numId w:val="6"/>
        </w:numPr>
        <w:tabs>
          <w:tab w:val="left" w:pos="453"/>
        </w:tabs>
        <w:ind w:left="452" w:hanging="240"/>
        <w:rPr>
          <w:sz w:val="24"/>
          <w:lang w:val="ru-RU"/>
        </w:rPr>
      </w:pPr>
      <w:r w:rsidRPr="00352E35">
        <w:rPr>
          <w:sz w:val="24"/>
          <w:lang w:val="ru-RU"/>
        </w:rPr>
        <w:lastRenderedPageBreak/>
        <w:t xml:space="preserve">Дана гистограмма для таблицы предыдущего задания. </w:t>
      </w:r>
      <w:r w:rsidRPr="00075A10">
        <w:rPr>
          <w:sz w:val="24"/>
          <w:lang w:val="ru-RU"/>
        </w:rPr>
        <w:t>Перечислите ее</w:t>
      </w:r>
      <w:r w:rsidRPr="00075A10">
        <w:rPr>
          <w:spacing w:val="-20"/>
          <w:sz w:val="24"/>
          <w:lang w:val="ru-RU"/>
        </w:rPr>
        <w:t xml:space="preserve"> </w:t>
      </w:r>
      <w:r w:rsidRPr="00075A10">
        <w:rPr>
          <w:sz w:val="24"/>
          <w:lang w:val="ru-RU"/>
        </w:rPr>
        <w:t>составляющие.</w:t>
      </w:r>
    </w:p>
    <w:p w:rsidR="00D95F16" w:rsidRPr="00075A10" w:rsidRDefault="00D95F16" w:rsidP="00D95F16">
      <w:pPr>
        <w:pStyle w:val="a3"/>
        <w:spacing w:before="11"/>
        <w:rPr>
          <w:sz w:val="17"/>
          <w:lang w:val="ru-RU"/>
        </w:rPr>
      </w:pPr>
      <w:r w:rsidRPr="00352E35">
        <w:rPr>
          <w:noProof/>
          <w:lang w:val="ru-RU" w:eastAsia="ru-RU"/>
        </w:rPr>
        <w:drawing>
          <wp:anchor distT="0" distB="0" distL="0" distR="0" simplePos="0" relativeHeight="251661312" behindDoc="0" locked="0" layoutInCell="1" allowOverlap="1" wp14:anchorId="6A3ACE43" wp14:editId="6D07BE86">
            <wp:simplePos x="0" y="0"/>
            <wp:positionH relativeFrom="page">
              <wp:posOffset>1522412</wp:posOffset>
            </wp:positionH>
            <wp:positionV relativeFrom="paragraph">
              <wp:posOffset>155923</wp:posOffset>
            </wp:positionV>
            <wp:extent cx="4506436" cy="2934366"/>
            <wp:effectExtent l="0" t="0" r="0" b="0"/>
            <wp:wrapTopAndBottom/>
            <wp:docPr id="25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7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06436" cy="29343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95F16" w:rsidRPr="00075A10" w:rsidRDefault="00D95F16" w:rsidP="00D95F16">
      <w:pPr>
        <w:pStyle w:val="a3"/>
        <w:spacing w:before="5"/>
        <w:rPr>
          <w:sz w:val="19"/>
          <w:lang w:val="ru-RU"/>
        </w:rPr>
      </w:pPr>
    </w:p>
    <w:tbl>
      <w:tblPr>
        <w:tblStyle w:val="TableNormal"/>
        <w:tblW w:w="0" w:type="auto"/>
        <w:tblInd w:w="104" w:type="dxa"/>
        <w:tblLayout w:type="fixed"/>
        <w:tblLook w:val="01E0" w:firstRow="1" w:lastRow="1" w:firstColumn="1" w:lastColumn="1" w:noHBand="0" w:noVBand="0"/>
      </w:tblPr>
      <w:tblGrid>
        <w:gridCol w:w="9571"/>
      </w:tblGrid>
      <w:tr w:rsidR="00D95F16" w:rsidRPr="00352E35" w:rsidTr="00766989">
        <w:trPr>
          <w:trHeight w:val="260"/>
        </w:trPr>
        <w:tc>
          <w:tcPr>
            <w:tcW w:w="9571" w:type="dxa"/>
            <w:tcBorders>
              <w:bottom w:val="single" w:sz="4" w:space="0" w:color="000000"/>
            </w:tcBorders>
          </w:tcPr>
          <w:p w:rsidR="00D95F16" w:rsidRPr="00352E35" w:rsidRDefault="00D95F16" w:rsidP="00766989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 w:rsidRPr="00352E35">
              <w:rPr>
                <w:sz w:val="24"/>
              </w:rPr>
              <w:t>1</w:t>
            </w:r>
          </w:p>
        </w:tc>
      </w:tr>
      <w:tr w:rsidR="00D95F16" w:rsidRPr="00352E35" w:rsidTr="00766989">
        <w:trPr>
          <w:trHeight w:val="260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</w:tcPr>
          <w:p w:rsidR="00D95F16" w:rsidRPr="00352E35" w:rsidRDefault="00D95F16" w:rsidP="0076698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352E35">
              <w:rPr>
                <w:sz w:val="24"/>
              </w:rPr>
              <w:t>2</w:t>
            </w:r>
          </w:p>
        </w:tc>
      </w:tr>
      <w:tr w:rsidR="00D95F16" w:rsidRPr="00352E35" w:rsidTr="00766989">
        <w:trPr>
          <w:trHeight w:val="260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</w:tcPr>
          <w:p w:rsidR="00D95F16" w:rsidRPr="00352E35" w:rsidRDefault="00D95F16" w:rsidP="0076698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352E35">
              <w:rPr>
                <w:sz w:val="24"/>
              </w:rPr>
              <w:t>3</w:t>
            </w:r>
          </w:p>
        </w:tc>
      </w:tr>
      <w:tr w:rsidR="00D95F16" w:rsidRPr="00352E35" w:rsidTr="00766989">
        <w:trPr>
          <w:trHeight w:val="260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</w:tcPr>
          <w:p w:rsidR="00D95F16" w:rsidRPr="00352E35" w:rsidRDefault="00D95F16" w:rsidP="0076698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352E35">
              <w:rPr>
                <w:sz w:val="24"/>
              </w:rPr>
              <w:t>4</w:t>
            </w:r>
          </w:p>
        </w:tc>
      </w:tr>
    </w:tbl>
    <w:p w:rsidR="00D95F16" w:rsidRPr="00352E35" w:rsidRDefault="00D95F16" w:rsidP="00D95F16">
      <w:pPr>
        <w:pStyle w:val="a3"/>
        <w:ind w:right="132"/>
        <w:jc w:val="right"/>
      </w:pPr>
      <w:r w:rsidRPr="00352E35">
        <w:t>[4]</w:t>
      </w:r>
    </w:p>
    <w:p w:rsidR="00D95F16" w:rsidRPr="00352E35" w:rsidRDefault="00D95F16" w:rsidP="00D95F16">
      <w:pPr>
        <w:pStyle w:val="a5"/>
        <w:numPr>
          <w:ilvl w:val="0"/>
          <w:numId w:val="6"/>
        </w:numPr>
        <w:tabs>
          <w:tab w:val="left" w:pos="473"/>
        </w:tabs>
        <w:spacing w:before="68"/>
        <w:rPr>
          <w:sz w:val="24"/>
          <w:lang w:val="ru-RU"/>
        </w:rPr>
      </w:pPr>
      <w:r w:rsidRPr="00352E35">
        <w:rPr>
          <w:sz w:val="24"/>
          <w:lang w:val="ru-RU"/>
        </w:rPr>
        <w:t>Постройте гистограмму по заданной таблице среднемесячного количества осадков за</w:t>
      </w:r>
      <w:r w:rsidRPr="00352E35">
        <w:rPr>
          <w:spacing w:val="-17"/>
          <w:sz w:val="24"/>
          <w:lang w:val="ru-RU"/>
        </w:rPr>
        <w:t xml:space="preserve"> </w:t>
      </w:r>
      <w:r w:rsidRPr="00352E35">
        <w:rPr>
          <w:sz w:val="24"/>
          <w:lang w:val="ru-RU"/>
        </w:rPr>
        <w:t>год.</w:t>
      </w:r>
      <w:r w:rsidR="00722493">
        <w:rPr>
          <w:sz w:val="24"/>
          <w:lang w:val="ru-RU"/>
        </w:rPr>
        <w:t xml:space="preserve"> Укажите заголовок, легенду и подписи данных.</w:t>
      </w:r>
    </w:p>
    <w:p w:rsidR="00D95F16" w:rsidRPr="00352E35" w:rsidRDefault="00722493" w:rsidP="00D95F16">
      <w:pPr>
        <w:pStyle w:val="a3"/>
        <w:spacing w:before="7"/>
        <w:rPr>
          <w:sz w:val="17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6432" behindDoc="0" locked="0" layoutInCell="1" allowOverlap="1" wp14:anchorId="7AEA326A" wp14:editId="059CFFD4">
            <wp:simplePos x="0" y="0"/>
            <wp:positionH relativeFrom="column">
              <wp:posOffset>2571750</wp:posOffset>
            </wp:positionH>
            <wp:positionV relativeFrom="paragraph">
              <wp:posOffset>102235</wp:posOffset>
            </wp:positionV>
            <wp:extent cx="2000250" cy="26162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2616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5F16" w:rsidRPr="00352E35" w:rsidRDefault="00CE2EFB" w:rsidP="00D95F16">
      <w:pPr>
        <w:pStyle w:val="a3"/>
        <w:spacing w:line="236" w:lineRule="exact"/>
        <w:ind w:right="112"/>
        <w:jc w:val="right"/>
      </w:pPr>
      <w:r>
        <w:t>[</w:t>
      </w:r>
      <w:r>
        <w:rPr>
          <w:lang w:val="ru-RU"/>
        </w:rPr>
        <w:t>3</w:t>
      </w:r>
      <w:r w:rsidR="00D95F16" w:rsidRPr="00352E35">
        <w:t>]</w:t>
      </w:r>
    </w:p>
    <w:p w:rsidR="00D95F16" w:rsidRPr="00352E35" w:rsidRDefault="00D95F16" w:rsidP="00D95F16">
      <w:pPr>
        <w:spacing w:line="236" w:lineRule="exact"/>
        <w:jc w:val="right"/>
        <w:sectPr w:rsidR="00D95F16" w:rsidRPr="00352E35" w:rsidSect="00430928">
          <w:footerReference w:type="default" r:id="rId20"/>
          <w:pgSz w:w="11910" w:h="16840"/>
          <w:pgMar w:top="1040" w:right="1020" w:bottom="568" w:left="1020" w:header="0" w:footer="760" w:gutter="0"/>
          <w:cols w:space="720"/>
        </w:sectPr>
      </w:pPr>
    </w:p>
    <w:p w:rsidR="00D95F16" w:rsidRPr="00352E35" w:rsidRDefault="00D95F16" w:rsidP="00D95F16">
      <w:pPr>
        <w:pStyle w:val="1"/>
        <w:spacing w:before="71"/>
        <w:ind w:left="2585" w:right="2585"/>
        <w:jc w:val="center"/>
      </w:pPr>
      <w:proofErr w:type="spellStart"/>
      <w:r w:rsidRPr="00352E35">
        <w:lastRenderedPageBreak/>
        <w:t>Схема</w:t>
      </w:r>
      <w:proofErr w:type="spellEnd"/>
      <w:r w:rsidRPr="00352E35">
        <w:t xml:space="preserve"> </w:t>
      </w:r>
      <w:proofErr w:type="spellStart"/>
      <w:r w:rsidRPr="00352E35">
        <w:t>выставления</w:t>
      </w:r>
      <w:proofErr w:type="spellEnd"/>
      <w:r w:rsidRPr="00352E35">
        <w:t xml:space="preserve"> </w:t>
      </w:r>
      <w:proofErr w:type="spellStart"/>
      <w:r w:rsidRPr="00352E35">
        <w:t>баллов</w:t>
      </w:r>
      <w:proofErr w:type="spellEnd"/>
    </w:p>
    <w:p w:rsidR="00D95F16" w:rsidRPr="00352E35" w:rsidRDefault="00D95F16" w:rsidP="00D95F16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952"/>
        <w:gridCol w:w="852"/>
        <w:gridCol w:w="2126"/>
      </w:tblGrid>
      <w:tr w:rsidR="00D95F16" w:rsidRPr="00352E35" w:rsidTr="00766989">
        <w:trPr>
          <w:trHeight w:val="820"/>
        </w:trPr>
        <w:tc>
          <w:tcPr>
            <w:tcW w:w="710" w:type="dxa"/>
          </w:tcPr>
          <w:p w:rsidR="00D95F16" w:rsidRPr="00352E35" w:rsidRDefault="00D95F16" w:rsidP="00766989">
            <w:pPr>
              <w:pStyle w:val="TableParagraph"/>
              <w:spacing w:before="2" w:line="276" w:lineRule="exact"/>
              <w:ind w:left="122" w:right="117" w:hanging="2"/>
              <w:jc w:val="center"/>
              <w:rPr>
                <w:b/>
                <w:sz w:val="24"/>
              </w:rPr>
            </w:pPr>
            <w:r w:rsidRPr="00352E35">
              <w:rPr>
                <w:b/>
                <w:sz w:val="24"/>
              </w:rPr>
              <w:t xml:space="preserve">№ </w:t>
            </w:r>
            <w:proofErr w:type="spellStart"/>
            <w:r w:rsidRPr="00352E35">
              <w:rPr>
                <w:b/>
                <w:sz w:val="24"/>
              </w:rPr>
              <w:t>зада</w:t>
            </w:r>
            <w:proofErr w:type="spellEnd"/>
            <w:r w:rsidRPr="00352E35">
              <w:rPr>
                <w:b/>
                <w:sz w:val="24"/>
              </w:rPr>
              <w:t xml:space="preserve"> </w:t>
            </w:r>
            <w:proofErr w:type="spellStart"/>
            <w:r w:rsidRPr="00352E35">
              <w:rPr>
                <w:b/>
                <w:sz w:val="24"/>
              </w:rPr>
              <w:t>ния</w:t>
            </w:r>
            <w:proofErr w:type="spellEnd"/>
          </w:p>
        </w:tc>
        <w:tc>
          <w:tcPr>
            <w:tcW w:w="5952" w:type="dxa"/>
          </w:tcPr>
          <w:p w:rsidR="00D95F16" w:rsidRPr="00352E35" w:rsidRDefault="00D95F16" w:rsidP="00766989">
            <w:pPr>
              <w:pStyle w:val="TableParagraph"/>
              <w:spacing w:line="275" w:lineRule="exact"/>
              <w:ind w:left="2621" w:right="2622"/>
              <w:jc w:val="center"/>
              <w:rPr>
                <w:b/>
                <w:sz w:val="24"/>
              </w:rPr>
            </w:pPr>
            <w:proofErr w:type="spellStart"/>
            <w:r w:rsidRPr="00352E35">
              <w:rPr>
                <w:b/>
                <w:sz w:val="24"/>
              </w:rPr>
              <w:t>Ответ</w:t>
            </w:r>
            <w:proofErr w:type="spellEnd"/>
          </w:p>
        </w:tc>
        <w:tc>
          <w:tcPr>
            <w:tcW w:w="852" w:type="dxa"/>
          </w:tcPr>
          <w:p w:rsidR="00D95F16" w:rsidRPr="00352E35" w:rsidRDefault="00D95F16" w:rsidP="00766989">
            <w:pPr>
              <w:pStyle w:val="TableParagraph"/>
              <w:spacing w:line="275" w:lineRule="exact"/>
              <w:ind w:left="129" w:right="125"/>
              <w:jc w:val="center"/>
              <w:rPr>
                <w:b/>
                <w:sz w:val="24"/>
              </w:rPr>
            </w:pPr>
            <w:proofErr w:type="spellStart"/>
            <w:r w:rsidRPr="00352E35">
              <w:rPr>
                <w:b/>
                <w:sz w:val="24"/>
              </w:rPr>
              <w:t>Балл</w:t>
            </w:r>
            <w:proofErr w:type="spellEnd"/>
          </w:p>
        </w:tc>
        <w:tc>
          <w:tcPr>
            <w:tcW w:w="2126" w:type="dxa"/>
          </w:tcPr>
          <w:p w:rsidR="00D95F16" w:rsidRPr="00352E35" w:rsidRDefault="00D95F16" w:rsidP="00766989">
            <w:pPr>
              <w:pStyle w:val="TableParagraph"/>
              <w:ind w:left="364" w:right="124" w:hanging="221"/>
              <w:rPr>
                <w:b/>
                <w:sz w:val="24"/>
              </w:rPr>
            </w:pPr>
            <w:proofErr w:type="spellStart"/>
            <w:r w:rsidRPr="00352E35">
              <w:rPr>
                <w:b/>
                <w:sz w:val="24"/>
              </w:rPr>
              <w:t>Дополнительная</w:t>
            </w:r>
            <w:proofErr w:type="spellEnd"/>
            <w:r w:rsidRPr="00352E35">
              <w:rPr>
                <w:b/>
                <w:sz w:val="24"/>
              </w:rPr>
              <w:t xml:space="preserve"> </w:t>
            </w:r>
            <w:proofErr w:type="spellStart"/>
            <w:r w:rsidRPr="00352E35">
              <w:rPr>
                <w:b/>
                <w:sz w:val="24"/>
              </w:rPr>
              <w:t>информация</w:t>
            </w:r>
            <w:proofErr w:type="spellEnd"/>
          </w:p>
        </w:tc>
      </w:tr>
      <w:tr w:rsidR="00D95F16" w:rsidRPr="00430928" w:rsidTr="00766989">
        <w:trPr>
          <w:trHeight w:val="2480"/>
        </w:trPr>
        <w:tc>
          <w:tcPr>
            <w:tcW w:w="710" w:type="dxa"/>
          </w:tcPr>
          <w:p w:rsidR="00D95F16" w:rsidRPr="00352E35" w:rsidRDefault="00D95F16" w:rsidP="00766989">
            <w:pPr>
              <w:pStyle w:val="TableParagraph"/>
              <w:spacing w:line="267" w:lineRule="exact"/>
              <w:jc w:val="center"/>
              <w:rPr>
                <w:sz w:val="24"/>
              </w:rPr>
            </w:pPr>
            <w:r w:rsidRPr="00352E35">
              <w:rPr>
                <w:sz w:val="24"/>
              </w:rPr>
              <w:t>1</w:t>
            </w:r>
          </w:p>
        </w:tc>
        <w:tc>
          <w:tcPr>
            <w:tcW w:w="5952" w:type="dxa"/>
          </w:tcPr>
          <w:p w:rsidR="00D95F16" w:rsidRPr="00352E35" w:rsidRDefault="00D95F16" w:rsidP="00766989">
            <w:pPr>
              <w:pStyle w:val="TableParagraph"/>
              <w:spacing w:before="8"/>
              <w:rPr>
                <w:b/>
              </w:rPr>
            </w:pPr>
          </w:p>
          <w:p w:rsidR="00D95F16" w:rsidRDefault="00D95F16" w:rsidP="00766989">
            <w:pPr>
              <w:pStyle w:val="TableParagraph"/>
              <w:ind w:left="123"/>
              <w:rPr>
                <w:sz w:val="20"/>
                <w:lang w:val="ru-RU"/>
              </w:rPr>
            </w:pPr>
            <w:r w:rsidRPr="00352E35">
              <w:rPr>
                <w:noProof/>
                <w:sz w:val="20"/>
                <w:lang w:val="ru-RU" w:eastAsia="ru-RU"/>
              </w:rPr>
              <w:drawing>
                <wp:inline distT="0" distB="0" distL="0" distR="0" wp14:anchorId="0EE6EA0D" wp14:editId="4BADAD25">
                  <wp:extent cx="3225646" cy="848105"/>
                  <wp:effectExtent l="0" t="0" r="0" b="0"/>
                  <wp:docPr id="27" name="image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9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5646" cy="848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30928" w:rsidRPr="00430928" w:rsidRDefault="00430928" w:rsidP="00430928">
            <w:pPr>
              <w:pStyle w:val="a3"/>
              <w:numPr>
                <w:ilvl w:val="0"/>
                <w:numId w:val="8"/>
              </w:numPr>
              <w:ind w:right="115"/>
              <w:jc w:val="both"/>
              <w:rPr>
                <w:sz w:val="22"/>
                <w:szCs w:val="22"/>
                <w:lang w:val="ru-RU"/>
              </w:rPr>
            </w:pPr>
            <w:r w:rsidRPr="00430928">
              <w:rPr>
                <w:sz w:val="22"/>
                <w:szCs w:val="22"/>
                <w:lang w:val="ru-RU"/>
              </w:rPr>
              <w:t xml:space="preserve">Вставка </w:t>
            </w:r>
          </w:p>
          <w:p w:rsidR="00430928" w:rsidRPr="00430928" w:rsidRDefault="00430928" w:rsidP="00430928">
            <w:pPr>
              <w:pStyle w:val="a3"/>
              <w:numPr>
                <w:ilvl w:val="0"/>
                <w:numId w:val="8"/>
              </w:numPr>
              <w:ind w:right="115"/>
              <w:jc w:val="both"/>
              <w:rPr>
                <w:sz w:val="22"/>
                <w:szCs w:val="22"/>
                <w:u w:val="single"/>
                <w:lang w:val="ru-RU"/>
              </w:rPr>
            </w:pPr>
            <w:r w:rsidRPr="00430928">
              <w:rPr>
                <w:sz w:val="22"/>
                <w:szCs w:val="22"/>
                <w:u w:val="single"/>
                <w:lang w:val="ru-RU"/>
              </w:rPr>
              <w:t>Таблица</w:t>
            </w:r>
          </w:p>
          <w:p w:rsidR="00430928" w:rsidRPr="00430928" w:rsidRDefault="00430928" w:rsidP="00430928">
            <w:pPr>
              <w:pStyle w:val="a3"/>
              <w:numPr>
                <w:ilvl w:val="0"/>
                <w:numId w:val="8"/>
              </w:numPr>
              <w:ind w:right="115"/>
              <w:jc w:val="both"/>
              <w:rPr>
                <w:sz w:val="22"/>
                <w:szCs w:val="22"/>
                <w:lang w:val="ru-RU"/>
              </w:rPr>
            </w:pPr>
            <w:r w:rsidRPr="00430928">
              <w:rPr>
                <w:sz w:val="22"/>
                <w:szCs w:val="22"/>
                <w:lang w:val="ru-RU"/>
              </w:rPr>
              <w:t>Вставка таблицы</w:t>
            </w:r>
          </w:p>
          <w:p w:rsidR="00430928" w:rsidRPr="00430928" w:rsidRDefault="00430928" w:rsidP="00430928">
            <w:pPr>
              <w:pStyle w:val="a3"/>
              <w:numPr>
                <w:ilvl w:val="0"/>
                <w:numId w:val="8"/>
              </w:numPr>
              <w:ind w:right="115"/>
              <w:jc w:val="both"/>
              <w:rPr>
                <w:sz w:val="22"/>
                <w:szCs w:val="22"/>
                <w:u w:val="single"/>
                <w:lang w:val="ru-RU"/>
              </w:rPr>
            </w:pPr>
            <w:r w:rsidRPr="00430928">
              <w:rPr>
                <w:sz w:val="22"/>
                <w:szCs w:val="22"/>
                <w:u w:val="single"/>
                <w:lang w:val="ru-RU"/>
              </w:rPr>
              <w:t>Количество столбцов и строк (5х3)</w:t>
            </w:r>
          </w:p>
          <w:p w:rsidR="00CE2EFB" w:rsidRPr="00CE2EFB" w:rsidRDefault="00CE2EFB" w:rsidP="00766989">
            <w:pPr>
              <w:pStyle w:val="TableParagraph"/>
              <w:ind w:left="123"/>
              <w:rPr>
                <w:sz w:val="20"/>
                <w:lang w:val="ru-RU"/>
              </w:rPr>
            </w:pPr>
          </w:p>
        </w:tc>
        <w:tc>
          <w:tcPr>
            <w:tcW w:w="852" w:type="dxa"/>
          </w:tcPr>
          <w:p w:rsidR="00D95F16" w:rsidRPr="00430928" w:rsidRDefault="00430928" w:rsidP="00766989">
            <w:pPr>
              <w:pStyle w:val="TableParagraph"/>
              <w:spacing w:line="267" w:lineRule="exact"/>
              <w:ind w:left="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126" w:type="dxa"/>
          </w:tcPr>
          <w:p w:rsidR="00D95F16" w:rsidRPr="00430928" w:rsidRDefault="00430928" w:rsidP="00766989">
            <w:pPr>
              <w:pStyle w:val="TableParagraph"/>
              <w:spacing w:before="8" w:line="270" w:lineRule="atLeast"/>
              <w:ind w:left="102" w:right="283"/>
              <w:rPr>
                <w:sz w:val="24"/>
                <w:lang w:val="ru-RU"/>
              </w:rPr>
            </w:pPr>
            <w:r w:rsidRPr="00352E35">
              <w:rPr>
                <w:sz w:val="24"/>
                <w:lang w:val="ru-RU"/>
              </w:rPr>
              <w:t>1 балл за каждый верный ответ</w:t>
            </w:r>
            <w:r w:rsidRPr="00430928">
              <w:rPr>
                <w:sz w:val="24"/>
                <w:lang w:val="ru-RU"/>
              </w:rPr>
              <w:t xml:space="preserve"> </w:t>
            </w:r>
          </w:p>
        </w:tc>
      </w:tr>
      <w:tr w:rsidR="00D95F16" w:rsidRPr="00352E35" w:rsidTr="00766989">
        <w:trPr>
          <w:trHeight w:val="260"/>
        </w:trPr>
        <w:tc>
          <w:tcPr>
            <w:tcW w:w="710" w:type="dxa"/>
          </w:tcPr>
          <w:p w:rsidR="00D95F16" w:rsidRPr="00352E35" w:rsidRDefault="00D95F16" w:rsidP="00766989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 w:rsidRPr="00352E35">
              <w:rPr>
                <w:sz w:val="24"/>
              </w:rPr>
              <w:t>2</w:t>
            </w:r>
          </w:p>
        </w:tc>
        <w:tc>
          <w:tcPr>
            <w:tcW w:w="5952" w:type="dxa"/>
          </w:tcPr>
          <w:p w:rsidR="00D95F16" w:rsidRPr="00352E35" w:rsidRDefault="00D95F16" w:rsidP="00766989">
            <w:pPr>
              <w:pStyle w:val="TableParagraph"/>
              <w:spacing w:line="247" w:lineRule="exact"/>
              <w:ind w:left="103"/>
            </w:pPr>
            <w:r w:rsidRPr="00352E35">
              <w:t>Ctrl+1</w:t>
            </w:r>
          </w:p>
        </w:tc>
        <w:tc>
          <w:tcPr>
            <w:tcW w:w="852" w:type="dxa"/>
          </w:tcPr>
          <w:p w:rsidR="00D95F16" w:rsidRPr="00352E35" w:rsidRDefault="00D95F16" w:rsidP="00766989"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 w:rsidRPr="00352E35"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D95F16" w:rsidRPr="00352E35" w:rsidRDefault="00D95F16" w:rsidP="00766989">
            <w:pPr>
              <w:pStyle w:val="TableParagraph"/>
              <w:rPr>
                <w:sz w:val="20"/>
              </w:rPr>
            </w:pPr>
          </w:p>
        </w:tc>
      </w:tr>
      <w:tr w:rsidR="00D95F16" w:rsidRPr="00FF2C1C" w:rsidTr="00766989">
        <w:trPr>
          <w:trHeight w:val="820"/>
        </w:trPr>
        <w:tc>
          <w:tcPr>
            <w:tcW w:w="710" w:type="dxa"/>
          </w:tcPr>
          <w:p w:rsidR="00D95F16" w:rsidRPr="00352E35" w:rsidRDefault="00D95F16" w:rsidP="00766989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352E35">
              <w:rPr>
                <w:sz w:val="24"/>
              </w:rPr>
              <w:t>3</w:t>
            </w:r>
          </w:p>
        </w:tc>
        <w:tc>
          <w:tcPr>
            <w:tcW w:w="5952" w:type="dxa"/>
          </w:tcPr>
          <w:p w:rsidR="00D95F16" w:rsidRPr="00352E35" w:rsidRDefault="00D95F16" w:rsidP="0017109B">
            <w:pPr>
              <w:pStyle w:val="TableParagraph"/>
              <w:ind w:left="103"/>
              <w:rPr>
                <w:lang w:val="ru-RU"/>
              </w:rPr>
            </w:pPr>
            <w:r w:rsidRPr="00352E35">
              <w:rPr>
                <w:lang w:val="ru-RU"/>
              </w:rPr>
              <w:t xml:space="preserve">Столбцы количество, стоимость, всего за </w:t>
            </w:r>
            <w:r w:rsidR="00FF2C1C">
              <w:rPr>
                <w:lang w:val="ru-RU"/>
              </w:rPr>
              <w:t>товар, так как можно указать еди</w:t>
            </w:r>
            <w:r w:rsidRPr="00352E35">
              <w:rPr>
                <w:lang w:val="ru-RU"/>
              </w:rPr>
              <w:t xml:space="preserve">ницы измерения </w:t>
            </w:r>
            <w:r w:rsidR="0017109B">
              <w:rPr>
                <w:lang w:val="ru-RU"/>
              </w:rPr>
              <w:t xml:space="preserve"> </w:t>
            </w:r>
            <w:r w:rsidRPr="00352E35">
              <w:rPr>
                <w:lang w:val="ru-RU"/>
              </w:rPr>
              <w:t>«</w:t>
            </w:r>
            <w:proofErr w:type="spellStart"/>
            <w:r w:rsidRPr="00352E35">
              <w:rPr>
                <w:lang w:val="ru-RU"/>
              </w:rPr>
              <w:t>тг</w:t>
            </w:r>
            <w:proofErr w:type="spellEnd"/>
            <w:r w:rsidRPr="00352E35">
              <w:rPr>
                <w:lang w:val="ru-RU"/>
              </w:rPr>
              <w:t>».</w:t>
            </w:r>
          </w:p>
        </w:tc>
        <w:tc>
          <w:tcPr>
            <w:tcW w:w="852" w:type="dxa"/>
          </w:tcPr>
          <w:p w:rsidR="00D95F16" w:rsidRPr="00352E35" w:rsidRDefault="00D95F16" w:rsidP="00766989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 w:rsidRPr="00352E35">
              <w:rPr>
                <w:sz w:val="24"/>
              </w:rPr>
              <w:t>2</w:t>
            </w:r>
          </w:p>
        </w:tc>
        <w:tc>
          <w:tcPr>
            <w:tcW w:w="2126" w:type="dxa"/>
          </w:tcPr>
          <w:p w:rsidR="00D95F16" w:rsidRPr="00352E35" w:rsidRDefault="00D95F16" w:rsidP="00766989">
            <w:pPr>
              <w:pStyle w:val="TableParagraph"/>
              <w:ind w:left="102" w:right="388"/>
              <w:rPr>
                <w:sz w:val="24"/>
                <w:lang w:val="ru-RU"/>
              </w:rPr>
            </w:pPr>
            <w:r w:rsidRPr="00352E35">
              <w:rPr>
                <w:sz w:val="24"/>
                <w:lang w:val="ru-RU"/>
              </w:rPr>
              <w:t xml:space="preserve">1 балл за выбор 1 балл </w:t>
            </w:r>
            <w:proofErr w:type="gramStart"/>
            <w:r w:rsidRPr="00352E35">
              <w:rPr>
                <w:sz w:val="24"/>
                <w:lang w:val="ru-RU"/>
              </w:rPr>
              <w:t>за</w:t>
            </w:r>
            <w:proofErr w:type="gramEnd"/>
          </w:p>
          <w:p w:rsidR="00D95F16" w:rsidRPr="00352E35" w:rsidRDefault="00D95F16" w:rsidP="00766989">
            <w:pPr>
              <w:pStyle w:val="TableParagraph"/>
              <w:spacing w:before="8" w:line="264" w:lineRule="exact"/>
              <w:ind w:left="102"/>
              <w:rPr>
                <w:sz w:val="24"/>
                <w:lang w:val="ru-RU"/>
              </w:rPr>
            </w:pPr>
            <w:r w:rsidRPr="00352E35">
              <w:rPr>
                <w:sz w:val="24"/>
                <w:lang w:val="ru-RU"/>
              </w:rPr>
              <w:t>обоснование</w:t>
            </w:r>
          </w:p>
        </w:tc>
      </w:tr>
      <w:tr w:rsidR="00D95F16" w:rsidRPr="00FF2C1C" w:rsidTr="00766989">
        <w:trPr>
          <w:trHeight w:val="820"/>
        </w:trPr>
        <w:tc>
          <w:tcPr>
            <w:tcW w:w="710" w:type="dxa"/>
          </w:tcPr>
          <w:p w:rsidR="00D95F16" w:rsidRPr="00352E35" w:rsidRDefault="00D95F16" w:rsidP="00766989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352E35">
              <w:rPr>
                <w:sz w:val="24"/>
              </w:rPr>
              <w:t>4</w:t>
            </w:r>
          </w:p>
        </w:tc>
        <w:tc>
          <w:tcPr>
            <w:tcW w:w="5952" w:type="dxa"/>
          </w:tcPr>
          <w:p w:rsidR="00D95F16" w:rsidRPr="00F21DFE" w:rsidRDefault="00D95F16" w:rsidP="00766989">
            <w:pPr>
              <w:pStyle w:val="TableParagraph"/>
              <w:spacing w:line="247" w:lineRule="exact"/>
              <w:ind w:left="103"/>
            </w:pPr>
            <w:r w:rsidRPr="00352E35">
              <w:t>A</w:t>
            </w:r>
            <w:r w:rsidR="00F21DFE">
              <w:rPr>
                <w:lang w:val="ru-RU"/>
              </w:rPr>
              <w:t xml:space="preserve"> или </w:t>
            </w:r>
            <w:r w:rsidRPr="00352E35">
              <w:t>B</w:t>
            </w:r>
            <w:r w:rsidR="00F21DFE">
              <w:rPr>
                <w:lang w:val="ru-RU"/>
              </w:rPr>
              <w:t xml:space="preserve"> или </w:t>
            </w:r>
            <w:r w:rsidR="00F21DFE">
              <w:t>F</w:t>
            </w:r>
          </w:p>
          <w:p w:rsidR="00D95F16" w:rsidRPr="00352E35" w:rsidRDefault="00D95F16" w:rsidP="00766989">
            <w:pPr>
              <w:pStyle w:val="TableParagraph"/>
              <w:spacing w:before="1"/>
              <w:ind w:left="103"/>
              <w:rPr>
                <w:lang w:val="ru-RU"/>
              </w:rPr>
            </w:pPr>
            <w:r w:rsidRPr="00352E35">
              <w:rPr>
                <w:lang w:val="ru-RU"/>
              </w:rPr>
              <w:t>Так как в их изменениях есть закономерность</w:t>
            </w:r>
          </w:p>
        </w:tc>
        <w:tc>
          <w:tcPr>
            <w:tcW w:w="852" w:type="dxa"/>
          </w:tcPr>
          <w:p w:rsidR="00D95F16" w:rsidRPr="00352E35" w:rsidRDefault="00D95F16" w:rsidP="00766989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 w:rsidRPr="00352E35">
              <w:rPr>
                <w:sz w:val="24"/>
              </w:rPr>
              <w:t>2</w:t>
            </w:r>
          </w:p>
        </w:tc>
        <w:tc>
          <w:tcPr>
            <w:tcW w:w="2126" w:type="dxa"/>
          </w:tcPr>
          <w:p w:rsidR="00D95F16" w:rsidRPr="00352E35" w:rsidRDefault="00D95F16" w:rsidP="00766989">
            <w:pPr>
              <w:pStyle w:val="TableParagraph"/>
              <w:ind w:left="102" w:right="388"/>
              <w:rPr>
                <w:sz w:val="24"/>
                <w:lang w:val="ru-RU"/>
              </w:rPr>
            </w:pPr>
            <w:r w:rsidRPr="00352E35">
              <w:rPr>
                <w:sz w:val="24"/>
                <w:lang w:val="ru-RU"/>
              </w:rPr>
              <w:t xml:space="preserve">1 балл за выбор 1 балл </w:t>
            </w:r>
            <w:proofErr w:type="gramStart"/>
            <w:r w:rsidRPr="00352E35">
              <w:rPr>
                <w:sz w:val="24"/>
                <w:lang w:val="ru-RU"/>
              </w:rPr>
              <w:t>за</w:t>
            </w:r>
            <w:proofErr w:type="gramEnd"/>
          </w:p>
          <w:p w:rsidR="00D95F16" w:rsidRPr="00352E35" w:rsidRDefault="00D95F16" w:rsidP="00766989">
            <w:pPr>
              <w:pStyle w:val="TableParagraph"/>
              <w:spacing w:before="8" w:line="264" w:lineRule="exact"/>
              <w:ind w:left="102"/>
              <w:rPr>
                <w:sz w:val="24"/>
                <w:lang w:val="ru-RU"/>
              </w:rPr>
            </w:pPr>
            <w:r w:rsidRPr="00352E35">
              <w:rPr>
                <w:sz w:val="24"/>
                <w:lang w:val="ru-RU"/>
              </w:rPr>
              <w:t>обоснование</w:t>
            </w:r>
          </w:p>
        </w:tc>
      </w:tr>
      <w:tr w:rsidR="00D95F16" w:rsidRPr="00352E35" w:rsidTr="00766989">
        <w:trPr>
          <w:trHeight w:val="260"/>
        </w:trPr>
        <w:tc>
          <w:tcPr>
            <w:tcW w:w="710" w:type="dxa"/>
          </w:tcPr>
          <w:p w:rsidR="00D95F16" w:rsidRPr="00352E35" w:rsidRDefault="00D95F16" w:rsidP="00766989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 w:rsidRPr="00352E35">
              <w:rPr>
                <w:sz w:val="24"/>
              </w:rPr>
              <w:t>5</w:t>
            </w:r>
          </w:p>
        </w:tc>
        <w:tc>
          <w:tcPr>
            <w:tcW w:w="5952" w:type="dxa"/>
          </w:tcPr>
          <w:p w:rsidR="00D95F16" w:rsidRPr="00352E35" w:rsidRDefault="00D95F16" w:rsidP="00766989">
            <w:pPr>
              <w:pStyle w:val="TableParagraph"/>
              <w:spacing w:line="247" w:lineRule="exact"/>
              <w:ind w:left="103"/>
            </w:pPr>
            <w:r w:rsidRPr="00352E35">
              <w:t>6.04, 13.04, 20.04, 27.04</w:t>
            </w:r>
          </w:p>
        </w:tc>
        <w:tc>
          <w:tcPr>
            <w:tcW w:w="852" w:type="dxa"/>
          </w:tcPr>
          <w:p w:rsidR="00D95F16" w:rsidRPr="00352E35" w:rsidRDefault="00D95F16" w:rsidP="00766989"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 w:rsidRPr="00352E35"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D95F16" w:rsidRPr="00352E35" w:rsidRDefault="00D95F16" w:rsidP="00766989">
            <w:pPr>
              <w:pStyle w:val="TableParagraph"/>
              <w:rPr>
                <w:sz w:val="20"/>
              </w:rPr>
            </w:pPr>
          </w:p>
        </w:tc>
      </w:tr>
      <w:tr w:rsidR="00D95F16" w:rsidRPr="00352E35" w:rsidTr="00766989">
        <w:trPr>
          <w:trHeight w:val="820"/>
        </w:trPr>
        <w:tc>
          <w:tcPr>
            <w:tcW w:w="710" w:type="dxa"/>
          </w:tcPr>
          <w:p w:rsidR="00D95F16" w:rsidRPr="00352E35" w:rsidRDefault="00D95F16" w:rsidP="00766989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352E35">
              <w:rPr>
                <w:sz w:val="24"/>
              </w:rPr>
              <w:t>6</w:t>
            </w:r>
          </w:p>
        </w:tc>
        <w:tc>
          <w:tcPr>
            <w:tcW w:w="5952" w:type="dxa"/>
          </w:tcPr>
          <w:p w:rsidR="00D95F16" w:rsidRPr="00352E35" w:rsidRDefault="00D95F16" w:rsidP="00766989">
            <w:pPr>
              <w:pStyle w:val="TableParagraph"/>
              <w:tabs>
                <w:tab w:val="left" w:pos="1478"/>
                <w:tab w:val="left" w:pos="3580"/>
                <w:tab w:val="left" w:pos="5490"/>
              </w:tabs>
              <w:ind w:left="103" w:right="96"/>
              <w:rPr>
                <w:sz w:val="24"/>
                <w:lang w:val="ru-RU"/>
              </w:rPr>
            </w:pPr>
            <w:r w:rsidRPr="00352E35">
              <w:rPr>
                <w:sz w:val="24"/>
                <w:lang w:val="ru-RU"/>
              </w:rPr>
              <w:t>Условное</w:t>
            </w:r>
            <w:r w:rsidRPr="00352E35">
              <w:rPr>
                <w:sz w:val="24"/>
                <w:lang w:val="ru-RU"/>
              </w:rPr>
              <w:tab/>
              <w:t>форматирование</w:t>
            </w:r>
            <w:r w:rsidRPr="00352E35">
              <w:rPr>
                <w:sz w:val="24"/>
                <w:lang w:val="ru-RU"/>
              </w:rPr>
              <w:tab/>
              <w:t>предназначено</w:t>
            </w:r>
            <w:r w:rsidRPr="00352E35">
              <w:rPr>
                <w:sz w:val="24"/>
                <w:lang w:val="ru-RU"/>
              </w:rPr>
              <w:tab/>
              <w:t>для представления информации в удобном наглядном</w:t>
            </w:r>
            <w:r w:rsidRPr="00352E35">
              <w:rPr>
                <w:spacing w:val="7"/>
                <w:sz w:val="24"/>
                <w:lang w:val="ru-RU"/>
              </w:rPr>
              <w:t xml:space="preserve"> </w:t>
            </w:r>
            <w:r w:rsidRPr="00352E35">
              <w:rPr>
                <w:sz w:val="24"/>
                <w:lang w:val="ru-RU"/>
              </w:rPr>
              <w:t>виде,</w:t>
            </w:r>
          </w:p>
          <w:p w:rsidR="00D95F16" w:rsidRPr="00352E35" w:rsidRDefault="00D95F16" w:rsidP="00766989">
            <w:pPr>
              <w:pStyle w:val="TableParagraph"/>
              <w:spacing w:before="8" w:line="264" w:lineRule="exact"/>
              <w:ind w:left="103"/>
              <w:rPr>
                <w:sz w:val="24"/>
                <w:lang w:val="ru-RU"/>
              </w:rPr>
            </w:pPr>
            <w:r w:rsidRPr="00352E35">
              <w:rPr>
                <w:sz w:val="24"/>
                <w:lang w:val="ru-RU"/>
              </w:rPr>
              <w:t>что повышает уровень понимания информации.</w:t>
            </w:r>
          </w:p>
        </w:tc>
        <w:tc>
          <w:tcPr>
            <w:tcW w:w="852" w:type="dxa"/>
          </w:tcPr>
          <w:p w:rsidR="00D95F16" w:rsidRPr="00352E35" w:rsidRDefault="00D95F16" w:rsidP="00766989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 w:rsidRPr="00352E35"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D95F16" w:rsidRPr="00352E35" w:rsidRDefault="00D95F16" w:rsidP="00766989">
            <w:pPr>
              <w:pStyle w:val="TableParagraph"/>
            </w:pPr>
          </w:p>
        </w:tc>
      </w:tr>
      <w:tr w:rsidR="00D95F16" w:rsidRPr="00352E35" w:rsidTr="00766989">
        <w:trPr>
          <w:trHeight w:val="260"/>
        </w:trPr>
        <w:tc>
          <w:tcPr>
            <w:tcW w:w="710" w:type="dxa"/>
          </w:tcPr>
          <w:p w:rsidR="00D95F16" w:rsidRPr="00352E35" w:rsidRDefault="00D95F16" w:rsidP="00766989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 w:rsidRPr="00352E35">
              <w:rPr>
                <w:sz w:val="24"/>
              </w:rPr>
              <w:t>7</w:t>
            </w:r>
          </w:p>
        </w:tc>
        <w:tc>
          <w:tcPr>
            <w:tcW w:w="5952" w:type="dxa"/>
          </w:tcPr>
          <w:p w:rsidR="00D95F16" w:rsidRPr="00352E35" w:rsidRDefault="00D95F16" w:rsidP="00766989">
            <w:pPr>
              <w:pStyle w:val="TableParagraph"/>
              <w:spacing w:line="258" w:lineRule="exact"/>
              <w:ind w:left="103"/>
              <w:rPr>
                <w:sz w:val="24"/>
              </w:rPr>
            </w:pPr>
            <w:proofErr w:type="spellStart"/>
            <w:r w:rsidRPr="00352E35">
              <w:rPr>
                <w:sz w:val="24"/>
              </w:rPr>
              <w:t>Правило</w:t>
            </w:r>
            <w:proofErr w:type="spellEnd"/>
            <w:r w:rsidRPr="00352E35">
              <w:rPr>
                <w:sz w:val="24"/>
              </w:rPr>
              <w:t xml:space="preserve">: </w:t>
            </w:r>
            <w:proofErr w:type="spellStart"/>
            <w:r w:rsidRPr="00352E35">
              <w:rPr>
                <w:sz w:val="24"/>
              </w:rPr>
              <w:t>Больше</w:t>
            </w:r>
            <w:proofErr w:type="spellEnd"/>
            <w:r w:rsidRPr="00352E35">
              <w:rPr>
                <w:sz w:val="24"/>
              </w:rPr>
              <w:t xml:space="preserve"> 3</w:t>
            </w:r>
          </w:p>
        </w:tc>
        <w:tc>
          <w:tcPr>
            <w:tcW w:w="852" w:type="dxa"/>
          </w:tcPr>
          <w:p w:rsidR="00D95F16" w:rsidRPr="00352E35" w:rsidRDefault="00D95F16" w:rsidP="00766989">
            <w:pPr>
              <w:pStyle w:val="TableParagraph"/>
              <w:spacing w:line="258" w:lineRule="exact"/>
              <w:ind w:left="2"/>
              <w:jc w:val="center"/>
              <w:rPr>
                <w:sz w:val="24"/>
              </w:rPr>
            </w:pPr>
            <w:r w:rsidRPr="00352E35"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D95F16" w:rsidRPr="00352E35" w:rsidRDefault="00D95F16" w:rsidP="00766989">
            <w:pPr>
              <w:pStyle w:val="TableParagraph"/>
              <w:rPr>
                <w:sz w:val="20"/>
              </w:rPr>
            </w:pPr>
          </w:p>
        </w:tc>
      </w:tr>
      <w:tr w:rsidR="00D95F16" w:rsidRPr="00430928" w:rsidTr="00766989">
        <w:trPr>
          <w:trHeight w:val="300"/>
        </w:trPr>
        <w:tc>
          <w:tcPr>
            <w:tcW w:w="710" w:type="dxa"/>
          </w:tcPr>
          <w:p w:rsidR="00D95F16" w:rsidRPr="00352E35" w:rsidRDefault="00D95F16" w:rsidP="00766989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352E35">
              <w:rPr>
                <w:sz w:val="24"/>
              </w:rPr>
              <w:t>8</w:t>
            </w:r>
          </w:p>
        </w:tc>
        <w:tc>
          <w:tcPr>
            <w:tcW w:w="5952" w:type="dxa"/>
          </w:tcPr>
          <w:p w:rsidR="00D95F16" w:rsidRPr="00352E35" w:rsidRDefault="00D95F16" w:rsidP="00766989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 w:rsidRPr="00352E35">
              <w:rPr>
                <w:sz w:val="24"/>
              </w:rPr>
              <w:t>С5, С8, С9</w:t>
            </w:r>
          </w:p>
        </w:tc>
        <w:tc>
          <w:tcPr>
            <w:tcW w:w="852" w:type="dxa"/>
          </w:tcPr>
          <w:p w:rsidR="00D95F16" w:rsidRPr="00CE2EFB" w:rsidRDefault="00CE2EFB" w:rsidP="00766989">
            <w:pPr>
              <w:pStyle w:val="TableParagraph"/>
              <w:spacing w:line="268" w:lineRule="exact"/>
              <w:ind w:left="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2126" w:type="dxa"/>
          </w:tcPr>
          <w:p w:rsidR="00D95F16" w:rsidRPr="00430928" w:rsidRDefault="00D95F16" w:rsidP="00766989">
            <w:pPr>
              <w:pStyle w:val="TableParagraph"/>
              <w:rPr>
                <w:lang w:val="ru-RU"/>
              </w:rPr>
            </w:pPr>
          </w:p>
        </w:tc>
      </w:tr>
      <w:tr w:rsidR="00D95F16" w:rsidRPr="00FF2C1C" w:rsidTr="00766989">
        <w:trPr>
          <w:trHeight w:val="1100"/>
        </w:trPr>
        <w:tc>
          <w:tcPr>
            <w:tcW w:w="710" w:type="dxa"/>
          </w:tcPr>
          <w:p w:rsidR="00D95F16" w:rsidRPr="00352E35" w:rsidRDefault="00D95F16" w:rsidP="00766989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352E35">
              <w:rPr>
                <w:sz w:val="24"/>
              </w:rPr>
              <w:t>9</w:t>
            </w:r>
          </w:p>
        </w:tc>
        <w:tc>
          <w:tcPr>
            <w:tcW w:w="5952" w:type="dxa"/>
          </w:tcPr>
          <w:p w:rsidR="00D95F16" w:rsidRPr="00352E35" w:rsidRDefault="00D95F16" w:rsidP="00D95F16">
            <w:pPr>
              <w:pStyle w:val="TableParagraph"/>
              <w:numPr>
                <w:ilvl w:val="0"/>
                <w:numId w:val="1"/>
              </w:numPr>
              <w:tabs>
                <w:tab w:val="left" w:pos="363"/>
              </w:tabs>
              <w:spacing w:line="268" w:lineRule="exact"/>
              <w:ind w:hanging="259"/>
              <w:rPr>
                <w:sz w:val="24"/>
              </w:rPr>
            </w:pPr>
            <w:proofErr w:type="spellStart"/>
            <w:r w:rsidRPr="00352E35">
              <w:rPr>
                <w:sz w:val="24"/>
              </w:rPr>
              <w:t>название</w:t>
            </w:r>
            <w:proofErr w:type="spellEnd"/>
            <w:r w:rsidRPr="00352E35">
              <w:rPr>
                <w:sz w:val="24"/>
              </w:rPr>
              <w:t xml:space="preserve"> </w:t>
            </w:r>
            <w:proofErr w:type="spellStart"/>
            <w:r w:rsidRPr="00352E35">
              <w:rPr>
                <w:sz w:val="24"/>
              </w:rPr>
              <w:t>таблицы</w:t>
            </w:r>
            <w:proofErr w:type="spellEnd"/>
          </w:p>
          <w:p w:rsidR="00D95F16" w:rsidRPr="00352E35" w:rsidRDefault="00D95F16" w:rsidP="00D95F16">
            <w:pPr>
              <w:pStyle w:val="TableParagraph"/>
              <w:numPr>
                <w:ilvl w:val="0"/>
                <w:numId w:val="1"/>
              </w:numPr>
              <w:tabs>
                <w:tab w:val="left" w:pos="363"/>
              </w:tabs>
              <w:ind w:hanging="259"/>
              <w:rPr>
                <w:sz w:val="24"/>
              </w:rPr>
            </w:pPr>
            <w:proofErr w:type="spellStart"/>
            <w:r w:rsidRPr="00352E35">
              <w:rPr>
                <w:sz w:val="24"/>
              </w:rPr>
              <w:t>легенда</w:t>
            </w:r>
            <w:proofErr w:type="spellEnd"/>
          </w:p>
          <w:p w:rsidR="00D95F16" w:rsidRPr="00352E35" w:rsidRDefault="00D95F16" w:rsidP="00D95F16">
            <w:pPr>
              <w:pStyle w:val="TableParagraph"/>
              <w:numPr>
                <w:ilvl w:val="0"/>
                <w:numId w:val="1"/>
              </w:numPr>
              <w:tabs>
                <w:tab w:val="left" w:pos="363"/>
              </w:tabs>
              <w:ind w:hanging="259"/>
              <w:rPr>
                <w:sz w:val="24"/>
              </w:rPr>
            </w:pPr>
            <w:proofErr w:type="spellStart"/>
            <w:r w:rsidRPr="00352E35">
              <w:rPr>
                <w:sz w:val="24"/>
              </w:rPr>
              <w:t>рабочая</w:t>
            </w:r>
            <w:proofErr w:type="spellEnd"/>
            <w:r w:rsidRPr="00352E35">
              <w:rPr>
                <w:spacing w:val="-3"/>
                <w:sz w:val="24"/>
              </w:rPr>
              <w:t xml:space="preserve"> </w:t>
            </w:r>
            <w:proofErr w:type="spellStart"/>
            <w:r w:rsidRPr="00352E35">
              <w:rPr>
                <w:sz w:val="24"/>
              </w:rPr>
              <w:t>область</w:t>
            </w:r>
            <w:proofErr w:type="spellEnd"/>
          </w:p>
          <w:p w:rsidR="00D95F16" w:rsidRPr="00352E35" w:rsidRDefault="00D95F16" w:rsidP="00D95F16">
            <w:pPr>
              <w:pStyle w:val="TableParagraph"/>
              <w:numPr>
                <w:ilvl w:val="0"/>
                <w:numId w:val="1"/>
              </w:numPr>
              <w:tabs>
                <w:tab w:val="left" w:pos="363"/>
              </w:tabs>
              <w:spacing w:line="264" w:lineRule="exact"/>
              <w:ind w:hanging="259"/>
              <w:rPr>
                <w:sz w:val="24"/>
              </w:rPr>
            </w:pPr>
            <w:proofErr w:type="spellStart"/>
            <w:r w:rsidRPr="00352E35">
              <w:rPr>
                <w:sz w:val="24"/>
              </w:rPr>
              <w:t>надписи</w:t>
            </w:r>
            <w:proofErr w:type="spellEnd"/>
            <w:r w:rsidRPr="00352E35">
              <w:rPr>
                <w:spacing w:val="-1"/>
                <w:sz w:val="24"/>
              </w:rPr>
              <w:t xml:space="preserve"> </w:t>
            </w:r>
            <w:proofErr w:type="spellStart"/>
            <w:r w:rsidRPr="00352E35">
              <w:rPr>
                <w:sz w:val="24"/>
              </w:rPr>
              <w:t>осей</w:t>
            </w:r>
            <w:proofErr w:type="spellEnd"/>
          </w:p>
        </w:tc>
        <w:tc>
          <w:tcPr>
            <w:tcW w:w="852" w:type="dxa"/>
          </w:tcPr>
          <w:p w:rsidR="00D95F16" w:rsidRPr="00352E35" w:rsidRDefault="00D95F16" w:rsidP="00766989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 w:rsidRPr="00352E35">
              <w:rPr>
                <w:sz w:val="24"/>
              </w:rPr>
              <w:t>4</w:t>
            </w:r>
          </w:p>
        </w:tc>
        <w:tc>
          <w:tcPr>
            <w:tcW w:w="2126" w:type="dxa"/>
          </w:tcPr>
          <w:p w:rsidR="00D95F16" w:rsidRPr="00352E35" w:rsidRDefault="00D95F16" w:rsidP="00766989">
            <w:pPr>
              <w:pStyle w:val="TableParagraph"/>
              <w:ind w:left="102" w:right="224"/>
              <w:rPr>
                <w:sz w:val="24"/>
                <w:lang w:val="ru-RU"/>
              </w:rPr>
            </w:pPr>
            <w:r w:rsidRPr="00352E35">
              <w:rPr>
                <w:sz w:val="24"/>
                <w:lang w:val="ru-RU"/>
              </w:rPr>
              <w:t>1 балл за каждый верный ответ</w:t>
            </w:r>
          </w:p>
        </w:tc>
      </w:tr>
      <w:tr w:rsidR="00D95F16" w:rsidRPr="00352E35" w:rsidTr="00766989">
        <w:trPr>
          <w:trHeight w:val="2520"/>
        </w:trPr>
        <w:tc>
          <w:tcPr>
            <w:tcW w:w="710" w:type="dxa"/>
          </w:tcPr>
          <w:p w:rsidR="00D95F16" w:rsidRPr="00352E35" w:rsidRDefault="00D95F16" w:rsidP="00766989">
            <w:pPr>
              <w:pStyle w:val="TableParagraph"/>
              <w:spacing w:line="268" w:lineRule="exact"/>
              <w:ind w:left="210" w:right="210"/>
              <w:jc w:val="center"/>
              <w:rPr>
                <w:sz w:val="24"/>
              </w:rPr>
            </w:pPr>
            <w:r w:rsidRPr="00352E35">
              <w:rPr>
                <w:sz w:val="24"/>
              </w:rPr>
              <w:t>10</w:t>
            </w:r>
          </w:p>
        </w:tc>
        <w:tc>
          <w:tcPr>
            <w:tcW w:w="5952" w:type="dxa"/>
          </w:tcPr>
          <w:p w:rsidR="00D95F16" w:rsidRPr="00352E35" w:rsidRDefault="00D95F16" w:rsidP="00766989">
            <w:pPr>
              <w:pStyle w:val="TableParagraph"/>
              <w:spacing w:before="10"/>
              <w:rPr>
                <w:b/>
                <w:sz w:val="15"/>
              </w:rPr>
            </w:pPr>
          </w:p>
          <w:p w:rsidR="00D95F16" w:rsidRPr="00352E35" w:rsidRDefault="00D95F16" w:rsidP="00766989">
            <w:pPr>
              <w:pStyle w:val="TableParagraph"/>
              <w:ind w:left="97"/>
              <w:rPr>
                <w:sz w:val="20"/>
              </w:rPr>
            </w:pPr>
            <w:r w:rsidRPr="00352E35">
              <w:rPr>
                <w:noProof/>
                <w:sz w:val="20"/>
                <w:lang w:val="ru-RU" w:eastAsia="ru-RU"/>
              </w:rPr>
              <w:drawing>
                <wp:inline distT="0" distB="0" distL="0" distR="0" wp14:anchorId="60D835A9" wp14:editId="618F90B3">
                  <wp:extent cx="2327439" cy="1444752"/>
                  <wp:effectExtent l="0" t="0" r="0" b="0"/>
                  <wp:docPr id="29" name="image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20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439" cy="1444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2" w:type="dxa"/>
          </w:tcPr>
          <w:p w:rsidR="00D95F16" w:rsidRPr="00352E35" w:rsidRDefault="00D95F16" w:rsidP="00766989">
            <w:pPr>
              <w:pStyle w:val="TableParagraph"/>
              <w:rPr>
                <w:b/>
                <w:sz w:val="26"/>
              </w:rPr>
            </w:pPr>
          </w:p>
          <w:p w:rsidR="00D95F16" w:rsidRPr="00352E35" w:rsidRDefault="00D95F16" w:rsidP="00766989">
            <w:pPr>
              <w:pStyle w:val="TableParagraph"/>
              <w:spacing w:before="3"/>
              <w:rPr>
                <w:b/>
                <w:sz w:val="21"/>
              </w:rPr>
            </w:pPr>
          </w:p>
          <w:p w:rsidR="00D95F16" w:rsidRPr="00722493" w:rsidRDefault="00722493" w:rsidP="00766989">
            <w:pPr>
              <w:pStyle w:val="TableParagraph"/>
              <w:ind w:left="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  <w:bookmarkStart w:id="0" w:name="_GoBack"/>
            <w:bookmarkEnd w:id="0"/>
          </w:p>
        </w:tc>
        <w:tc>
          <w:tcPr>
            <w:tcW w:w="2126" w:type="dxa"/>
          </w:tcPr>
          <w:p w:rsidR="00D95F16" w:rsidRPr="00352E35" w:rsidRDefault="00D95F16" w:rsidP="00766989">
            <w:pPr>
              <w:pStyle w:val="TableParagraph"/>
              <w:ind w:left="102" w:right="193"/>
              <w:rPr>
                <w:sz w:val="24"/>
                <w:lang w:val="ru-RU"/>
              </w:rPr>
            </w:pPr>
            <w:r w:rsidRPr="00352E35">
              <w:rPr>
                <w:sz w:val="24"/>
                <w:lang w:val="ru-RU"/>
              </w:rPr>
              <w:t>1 балл – название 1балл – легенда</w:t>
            </w:r>
          </w:p>
          <w:p w:rsidR="00D95F16" w:rsidRPr="00352E35" w:rsidRDefault="00D95F16" w:rsidP="00766989">
            <w:pPr>
              <w:pStyle w:val="TableParagraph"/>
              <w:spacing w:before="8"/>
              <w:ind w:left="102" w:right="262"/>
              <w:rPr>
                <w:sz w:val="24"/>
                <w:lang w:val="ru-RU"/>
              </w:rPr>
            </w:pPr>
            <w:r w:rsidRPr="00352E35">
              <w:rPr>
                <w:sz w:val="24"/>
                <w:lang w:val="ru-RU"/>
              </w:rPr>
              <w:t>1 балл – подпись оси</w:t>
            </w:r>
          </w:p>
          <w:p w:rsidR="00D95F16" w:rsidRPr="00352E35" w:rsidRDefault="00D95F16" w:rsidP="00766989">
            <w:pPr>
              <w:pStyle w:val="TableParagraph"/>
              <w:ind w:left="102" w:right="197"/>
              <w:rPr>
                <w:sz w:val="24"/>
              </w:rPr>
            </w:pPr>
          </w:p>
        </w:tc>
      </w:tr>
      <w:tr w:rsidR="00722493" w:rsidRPr="00352E35" w:rsidTr="00650D44">
        <w:trPr>
          <w:trHeight w:val="540"/>
        </w:trPr>
        <w:tc>
          <w:tcPr>
            <w:tcW w:w="6662" w:type="dxa"/>
            <w:gridSpan w:val="2"/>
          </w:tcPr>
          <w:p w:rsidR="00722493" w:rsidRPr="00352E35" w:rsidRDefault="00722493" w:rsidP="00766989">
            <w:pPr>
              <w:pStyle w:val="TableParagraph"/>
            </w:pPr>
            <w:proofErr w:type="spellStart"/>
            <w:r>
              <w:rPr>
                <w:b/>
                <w:sz w:val="24"/>
              </w:rPr>
              <w:t>Ито</w:t>
            </w:r>
            <w:r w:rsidRPr="00352E35">
              <w:rPr>
                <w:b/>
                <w:sz w:val="24"/>
              </w:rPr>
              <w:t>го</w:t>
            </w:r>
            <w:proofErr w:type="spellEnd"/>
          </w:p>
        </w:tc>
        <w:tc>
          <w:tcPr>
            <w:tcW w:w="852" w:type="dxa"/>
          </w:tcPr>
          <w:p w:rsidR="00722493" w:rsidRPr="00352E35" w:rsidRDefault="00722493" w:rsidP="00766989">
            <w:pPr>
              <w:pStyle w:val="TableParagraph"/>
              <w:spacing w:line="273" w:lineRule="exact"/>
              <w:ind w:left="127" w:right="125"/>
              <w:jc w:val="center"/>
              <w:rPr>
                <w:b/>
                <w:sz w:val="24"/>
              </w:rPr>
            </w:pPr>
            <w:r w:rsidRPr="00352E35">
              <w:rPr>
                <w:b/>
                <w:sz w:val="24"/>
              </w:rPr>
              <w:t>20</w:t>
            </w:r>
          </w:p>
        </w:tc>
        <w:tc>
          <w:tcPr>
            <w:tcW w:w="2126" w:type="dxa"/>
          </w:tcPr>
          <w:p w:rsidR="00722493" w:rsidRPr="00352E35" w:rsidRDefault="00722493" w:rsidP="00766989">
            <w:pPr>
              <w:pStyle w:val="TableParagraph"/>
            </w:pPr>
          </w:p>
        </w:tc>
      </w:tr>
    </w:tbl>
    <w:p w:rsidR="00BD0CCD" w:rsidRPr="00352E35" w:rsidRDefault="00BD0CCD"/>
    <w:sectPr w:rsidR="00BD0CCD" w:rsidRPr="00352E35" w:rsidSect="00D95F16">
      <w:pgSz w:w="11906" w:h="16838"/>
      <w:pgMar w:top="567" w:right="566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23A" w:rsidRDefault="00B9223A" w:rsidP="00D95F16">
      <w:r>
        <w:separator/>
      </w:r>
    </w:p>
  </w:endnote>
  <w:endnote w:type="continuationSeparator" w:id="0">
    <w:p w:rsidR="00B9223A" w:rsidRDefault="00B9223A" w:rsidP="00D95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649" w:rsidRDefault="00722493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23A" w:rsidRDefault="00B9223A" w:rsidP="00D95F16">
      <w:r>
        <w:separator/>
      </w:r>
    </w:p>
  </w:footnote>
  <w:footnote w:type="continuationSeparator" w:id="0">
    <w:p w:rsidR="00B9223A" w:rsidRDefault="00B9223A" w:rsidP="00D95F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209B8"/>
    <w:multiLevelType w:val="hybridMultilevel"/>
    <w:tmpl w:val="3230A6AE"/>
    <w:lvl w:ilvl="0" w:tplc="011CCA38">
      <w:start w:val="1"/>
      <w:numFmt w:val="lowerRoman"/>
      <w:lvlText w:val="(%1)"/>
      <w:lvlJc w:val="left"/>
      <w:pPr>
        <w:ind w:left="398" w:hanging="286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751E59EC">
      <w:numFmt w:val="bullet"/>
      <w:lvlText w:val="•"/>
      <w:lvlJc w:val="left"/>
      <w:pPr>
        <w:ind w:left="1346" w:hanging="286"/>
      </w:pPr>
      <w:rPr>
        <w:rFonts w:hint="default"/>
      </w:rPr>
    </w:lvl>
    <w:lvl w:ilvl="2" w:tplc="05ACFAAA">
      <w:numFmt w:val="bullet"/>
      <w:lvlText w:val="•"/>
      <w:lvlJc w:val="left"/>
      <w:pPr>
        <w:ind w:left="2293" w:hanging="286"/>
      </w:pPr>
      <w:rPr>
        <w:rFonts w:hint="default"/>
      </w:rPr>
    </w:lvl>
    <w:lvl w:ilvl="3" w:tplc="E780DC3E">
      <w:numFmt w:val="bullet"/>
      <w:lvlText w:val="•"/>
      <w:lvlJc w:val="left"/>
      <w:pPr>
        <w:ind w:left="3239" w:hanging="286"/>
      </w:pPr>
      <w:rPr>
        <w:rFonts w:hint="default"/>
      </w:rPr>
    </w:lvl>
    <w:lvl w:ilvl="4" w:tplc="DCF8D000">
      <w:numFmt w:val="bullet"/>
      <w:lvlText w:val="•"/>
      <w:lvlJc w:val="left"/>
      <w:pPr>
        <w:ind w:left="4186" w:hanging="286"/>
      </w:pPr>
      <w:rPr>
        <w:rFonts w:hint="default"/>
      </w:rPr>
    </w:lvl>
    <w:lvl w:ilvl="5" w:tplc="2C8C7CDC">
      <w:numFmt w:val="bullet"/>
      <w:lvlText w:val="•"/>
      <w:lvlJc w:val="left"/>
      <w:pPr>
        <w:ind w:left="5133" w:hanging="286"/>
      </w:pPr>
      <w:rPr>
        <w:rFonts w:hint="default"/>
      </w:rPr>
    </w:lvl>
    <w:lvl w:ilvl="6" w:tplc="A0BCB60A">
      <w:numFmt w:val="bullet"/>
      <w:lvlText w:val="•"/>
      <w:lvlJc w:val="left"/>
      <w:pPr>
        <w:ind w:left="6079" w:hanging="286"/>
      </w:pPr>
      <w:rPr>
        <w:rFonts w:hint="default"/>
      </w:rPr>
    </w:lvl>
    <w:lvl w:ilvl="7" w:tplc="23921056">
      <w:numFmt w:val="bullet"/>
      <w:lvlText w:val="•"/>
      <w:lvlJc w:val="left"/>
      <w:pPr>
        <w:ind w:left="7026" w:hanging="286"/>
      </w:pPr>
      <w:rPr>
        <w:rFonts w:hint="default"/>
      </w:rPr>
    </w:lvl>
    <w:lvl w:ilvl="8" w:tplc="F6F6EA26">
      <w:numFmt w:val="bullet"/>
      <w:lvlText w:val="•"/>
      <w:lvlJc w:val="left"/>
      <w:pPr>
        <w:ind w:left="7973" w:hanging="286"/>
      </w:pPr>
      <w:rPr>
        <w:rFonts w:hint="default"/>
      </w:rPr>
    </w:lvl>
  </w:abstractNum>
  <w:abstractNum w:abstractNumId="1">
    <w:nsid w:val="24737A38"/>
    <w:multiLevelType w:val="hybridMultilevel"/>
    <w:tmpl w:val="F2D8E93A"/>
    <w:lvl w:ilvl="0" w:tplc="0432450A">
      <w:start w:val="1"/>
      <w:numFmt w:val="lowerRoman"/>
      <w:lvlText w:val="(%1)"/>
      <w:lvlJc w:val="left"/>
      <w:pPr>
        <w:ind w:left="398" w:hanging="286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00422B94">
      <w:numFmt w:val="bullet"/>
      <w:lvlText w:val="•"/>
      <w:lvlJc w:val="left"/>
      <w:pPr>
        <w:ind w:left="1346" w:hanging="286"/>
      </w:pPr>
      <w:rPr>
        <w:rFonts w:hint="default"/>
      </w:rPr>
    </w:lvl>
    <w:lvl w:ilvl="2" w:tplc="10B8A808">
      <w:numFmt w:val="bullet"/>
      <w:lvlText w:val="•"/>
      <w:lvlJc w:val="left"/>
      <w:pPr>
        <w:ind w:left="2293" w:hanging="286"/>
      </w:pPr>
      <w:rPr>
        <w:rFonts w:hint="default"/>
      </w:rPr>
    </w:lvl>
    <w:lvl w:ilvl="3" w:tplc="DBA03048">
      <w:numFmt w:val="bullet"/>
      <w:lvlText w:val="•"/>
      <w:lvlJc w:val="left"/>
      <w:pPr>
        <w:ind w:left="3239" w:hanging="286"/>
      </w:pPr>
      <w:rPr>
        <w:rFonts w:hint="default"/>
      </w:rPr>
    </w:lvl>
    <w:lvl w:ilvl="4" w:tplc="9BD22DB2">
      <w:numFmt w:val="bullet"/>
      <w:lvlText w:val="•"/>
      <w:lvlJc w:val="left"/>
      <w:pPr>
        <w:ind w:left="4186" w:hanging="286"/>
      </w:pPr>
      <w:rPr>
        <w:rFonts w:hint="default"/>
      </w:rPr>
    </w:lvl>
    <w:lvl w:ilvl="5" w:tplc="58A2AF34">
      <w:numFmt w:val="bullet"/>
      <w:lvlText w:val="•"/>
      <w:lvlJc w:val="left"/>
      <w:pPr>
        <w:ind w:left="5133" w:hanging="286"/>
      </w:pPr>
      <w:rPr>
        <w:rFonts w:hint="default"/>
      </w:rPr>
    </w:lvl>
    <w:lvl w:ilvl="6" w:tplc="070CAA80">
      <w:numFmt w:val="bullet"/>
      <w:lvlText w:val="•"/>
      <w:lvlJc w:val="left"/>
      <w:pPr>
        <w:ind w:left="6079" w:hanging="286"/>
      </w:pPr>
      <w:rPr>
        <w:rFonts w:hint="default"/>
      </w:rPr>
    </w:lvl>
    <w:lvl w:ilvl="7" w:tplc="5E5688F2">
      <w:numFmt w:val="bullet"/>
      <w:lvlText w:val="•"/>
      <w:lvlJc w:val="left"/>
      <w:pPr>
        <w:ind w:left="7026" w:hanging="286"/>
      </w:pPr>
      <w:rPr>
        <w:rFonts w:hint="default"/>
      </w:rPr>
    </w:lvl>
    <w:lvl w:ilvl="8" w:tplc="2B663032">
      <w:numFmt w:val="bullet"/>
      <w:lvlText w:val="•"/>
      <w:lvlJc w:val="left"/>
      <w:pPr>
        <w:ind w:left="7973" w:hanging="286"/>
      </w:pPr>
      <w:rPr>
        <w:rFonts w:hint="default"/>
      </w:rPr>
    </w:lvl>
  </w:abstractNum>
  <w:abstractNum w:abstractNumId="2">
    <w:nsid w:val="26CA4591"/>
    <w:multiLevelType w:val="hybridMultilevel"/>
    <w:tmpl w:val="C7AEDCB0"/>
    <w:lvl w:ilvl="0" w:tplc="92F65FEE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>
    <w:nsid w:val="35EB4576"/>
    <w:multiLevelType w:val="hybridMultilevel"/>
    <w:tmpl w:val="17243378"/>
    <w:lvl w:ilvl="0" w:tplc="DC2AE0F0">
      <w:start w:val="1"/>
      <w:numFmt w:val="decimal"/>
      <w:lvlText w:val="%1."/>
      <w:lvlJc w:val="left"/>
      <w:pPr>
        <w:ind w:left="112" w:hanging="272"/>
        <w:jc w:val="righ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</w:rPr>
    </w:lvl>
    <w:lvl w:ilvl="1" w:tplc="ECBA1BCC">
      <w:numFmt w:val="bullet"/>
      <w:lvlText w:val="•"/>
      <w:lvlJc w:val="left"/>
      <w:pPr>
        <w:ind w:left="1094" w:hanging="272"/>
      </w:pPr>
      <w:rPr>
        <w:rFonts w:hint="default"/>
      </w:rPr>
    </w:lvl>
    <w:lvl w:ilvl="2" w:tplc="A58A4BEE">
      <w:numFmt w:val="bullet"/>
      <w:lvlText w:val="•"/>
      <w:lvlJc w:val="left"/>
      <w:pPr>
        <w:ind w:left="2069" w:hanging="272"/>
      </w:pPr>
      <w:rPr>
        <w:rFonts w:hint="default"/>
      </w:rPr>
    </w:lvl>
    <w:lvl w:ilvl="3" w:tplc="436A8D1A">
      <w:numFmt w:val="bullet"/>
      <w:lvlText w:val="•"/>
      <w:lvlJc w:val="left"/>
      <w:pPr>
        <w:ind w:left="3043" w:hanging="272"/>
      </w:pPr>
      <w:rPr>
        <w:rFonts w:hint="default"/>
      </w:rPr>
    </w:lvl>
    <w:lvl w:ilvl="4" w:tplc="A9746C22">
      <w:numFmt w:val="bullet"/>
      <w:lvlText w:val="•"/>
      <w:lvlJc w:val="left"/>
      <w:pPr>
        <w:ind w:left="4018" w:hanging="272"/>
      </w:pPr>
      <w:rPr>
        <w:rFonts w:hint="default"/>
      </w:rPr>
    </w:lvl>
    <w:lvl w:ilvl="5" w:tplc="B0E6F1B0">
      <w:numFmt w:val="bullet"/>
      <w:lvlText w:val="•"/>
      <w:lvlJc w:val="left"/>
      <w:pPr>
        <w:ind w:left="4993" w:hanging="272"/>
      </w:pPr>
      <w:rPr>
        <w:rFonts w:hint="default"/>
      </w:rPr>
    </w:lvl>
    <w:lvl w:ilvl="6" w:tplc="8A90543C">
      <w:numFmt w:val="bullet"/>
      <w:lvlText w:val="•"/>
      <w:lvlJc w:val="left"/>
      <w:pPr>
        <w:ind w:left="5967" w:hanging="272"/>
      </w:pPr>
      <w:rPr>
        <w:rFonts w:hint="default"/>
      </w:rPr>
    </w:lvl>
    <w:lvl w:ilvl="7" w:tplc="0D56F406">
      <w:numFmt w:val="bullet"/>
      <w:lvlText w:val="•"/>
      <w:lvlJc w:val="left"/>
      <w:pPr>
        <w:ind w:left="6942" w:hanging="272"/>
      </w:pPr>
      <w:rPr>
        <w:rFonts w:hint="default"/>
      </w:rPr>
    </w:lvl>
    <w:lvl w:ilvl="8" w:tplc="3300E4B6">
      <w:numFmt w:val="bullet"/>
      <w:lvlText w:val="•"/>
      <w:lvlJc w:val="left"/>
      <w:pPr>
        <w:ind w:left="7917" w:hanging="272"/>
      </w:pPr>
      <w:rPr>
        <w:rFonts w:hint="default"/>
      </w:rPr>
    </w:lvl>
  </w:abstractNum>
  <w:abstractNum w:abstractNumId="4">
    <w:nsid w:val="6BDF0DC2"/>
    <w:multiLevelType w:val="hybridMultilevel"/>
    <w:tmpl w:val="E03ABB3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6E2D0CCE"/>
    <w:multiLevelType w:val="hybridMultilevel"/>
    <w:tmpl w:val="00C0FCF2"/>
    <w:lvl w:ilvl="0" w:tplc="3C3E63A4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6">
    <w:nsid w:val="72171C7E"/>
    <w:multiLevelType w:val="hybridMultilevel"/>
    <w:tmpl w:val="00C0FCF2"/>
    <w:lvl w:ilvl="0" w:tplc="3C3E63A4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7">
    <w:nsid w:val="7B3028F7"/>
    <w:multiLevelType w:val="hybridMultilevel"/>
    <w:tmpl w:val="A6A0ED36"/>
    <w:lvl w:ilvl="0" w:tplc="EE76DCFA">
      <w:start w:val="1"/>
      <w:numFmt w:val="decimal"/>
      <w:lvlText w:val="%1)"/>
      <w:lvlJc w:val="left"/>
      <w:pPr>
        <w:ind w:left="36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A56557E">
      <w:numFmt w:val="bullet"/>
      <w:lvlText w:val="•"/>
      <w:lvlJc w:val="left"/>
      <w:pPr>
        <w:ind w:left="918" w:hanging="260"/>
      </w:pPr>
      <w:rPr>
        <w:rFonts w:hint="default"/>
      </w:rPr>
    </w:lvl>
    <w:lvl w:ilvl="2" w:tplc="22464D78">
      <w:numFmt w:val="bullet"/>
      <w:lvlText w:val="•"/>
      <w:lvlJc w:val="left"/>
      <w:pPr>
        <w:ind w:left="1476" w:hanging="260"/>
      </w:pPr>
      <w:rPr>
        <w:rFonts w:hint="default"/>
      </w:rPr>
    </w:lvl>
    <w:lvl w:ilvl="3" w:tplc="6DD8750A">
      <w:numFmt w:val="bullet"/>
      <w:lvlText w:val="•"/>
      <w:lvlJc w:val="left"/>
      <w:pPr>
        <w:ind w:left="2034" w:hanging="260"/>
      </w:pPr>
      <w:rPr>
        <w:rFonts w:hint="default"/>
      </w:rPr>
    </w:lvl>
    <w:lvl w:ilvl="4" w:tplc="62DE7B88">
      <w:numFmt w:val="bullet"/>
      <w:lvlText w:val="•"/>
      <w:lvlJc w:val="left"/>
      <w:pPr>
        <w:ind w:left="2592" w:hanging="260"/>
      </w:pPr>
      <w:rPr>
        <w:rFonts w:hint="default"/>
      </w:rPr>
    </w:lvl>
    <w:lvl w:ilvl="5" w:tplc="B226D4CC">
      <w:numFmt w:val="bullet"/>
      <w:lvlText w:val="•"/>
      <w:lvlJc w:val="left"/>
      <w:pPr>
        <w:ind w:left="3151" w:hanging="260"/>
      </w:pPr>
      <w:rPr>
        <w:rFonts w:hint="default"/>
      </w:rPr>
    </w:lvl>
    <w:lvl w:ilvl="6" w:tplc="335CCF0E">
      <w:numFmt w:val="bullet"/>
      <w:lvlText w:val="•"/>
      <w:lvlJc w:val="left"/>
      <w:pPr>
        <w:ind w:left="3709" w:hanging="260"/>
      </w:pPr>
      <w:rPr>
        <w:rFonts w:hint="default"/>
      </w:rPr>
    </w:lvl>
    <w:lvl w:ilvl="7" w:tplc="EEBC4438">
      <w:numFmt w:val="bullet"/>
      <w:lvlText w:val="•"/>
      <w:lvlJc w:val="left"/>
      <w:pPr>
        <w:ind w:left="4267" w:hanging="260"/>
      </w:pPr>
      <w:rPr>
        <w:rFonts w:hint="default"/>
      </w:rPr>
    </w:lvl>
    <w:lvl w:ilvl="8" w:tplc="84CAC056">
      <w:numFmt w:val="bullet"/>
      <w:lvlText w:val="•"/>
      <w:lvlJc w:val="left"/>
      <w:pPr>
        <w:ind w:left="4825" w:hanging="26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F16"/>
    <w:rsid w:val="00071063"/>
    <w:rsid w:val="00075A10"/>
    <w:rsid w:val="000C0C17"/>
    <w:rsid w:val="000D7515"/>
    <w:rsid w:val="000E163F"/>
    <w:rsid w:val="00111259"/>
    <w:rsid w:val="00134646"/>
    <w:rsid w:val="0017109B"/>
    <w:rsid w:val="001C3924"/>
    <w:rsid w:val="002E6BD6"/>
    <w:rsid w:val="00332083"/>
    <w:rsid w:val="00346563"/>
    <w:rsid w:val="00352E35"/>
    <w:rsid w:val="003E1A07"/>
    <w:rsid w:val="003E4D34"/>
    <w:rsid w:val="00430928"/>
    <w:rsid w:val="004673BD"/>
    <w:rsid w:val="004C603F"/>
    <w:rsid w:val="004E2953"/>
    <w:rsid w:val="006B2887"/>
    <w:rsid w:val="006E1634"/>
    <w:rsid w:val="006E48D6"/>
    <w:rsid w:val="00722493"/>
    <w:rsid w:val="007310ED"/>
    <w:rsid w:val="00774E9B"/>
    <w:rsid w:val="008325A0"/>
    <w:rsid w:val="008A6639"/>
    <w:rsid w:val="009A2EC5"/>
    <w:rsid w:val="00A301A6"/>
    <w:rsid w:val="00A61B57"/>
    <w:rsid w:val="00AF1E30"/>
    <w:rsid w:val="00B9223A"/>
    <w:rsid w:val="00BA6541"/>
    <w:rsid w:val="00BA6EA1"/>
    <w:rsid w:val="00BC30B8"/>
    <w:rsid w:val="00BD0CCD"/>
    <w:rsid w:val="00C85F76"/>
    <w:rsid w:val="00C9469C"/>
    <w:rsid w:val="00CA4576"/>
    <w:rsid w:val="00CC0412"/>
    <w:rsid w:val="00CE2EFB"/>
    <w:rsid w:val="00D95F16"/>
    <w:rsid w:val="00DA2914"/>
    <w:rsid w:val="00E07A34"/>
    <w:rsid w:val="00E971A4"/>
    <w:rsid w:val="00EB767E"/>
    <w:rsid w:val="00F07012"/>
    <w:rsid w:val="00F21DFE"/>
    <w:rsid w:val="00FF2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95F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D95F16"/>
    <w:pPr>
      <w:ind w:left="11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95F16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D95F1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95F16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95F1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D95F16"/>
    <w:pPr>
      <w:ind w:left="112"/>
    </w:pPr>
  </w:style>
  <w:style w:type="paragraph" w:customStyle="1" w:styleId="TableParagraph">
    <w:name w:val="Table Paragraph"/>
    <w:basedOn w:val="a"/>
    <w:uiPriority w:val="1"/>
    <w:qFormat/>
    <w:rsid w:val="00D95F16"/>
  </w:style>
  <w:style w:type="paragraph" w:styleId="a6">
    <w:name w:val="Balloon Text"/>
    <w:basedOn w:val="a"/>
    <w:link w:val="a7"/>
    <w:uiPriority w:val="99"/>
    <w:semiHidden/>
    <w:unhideWhenUsed/>
    <w:rsid w:val="00D95F1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5F16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header"/>
    <w:basedOn w:val="a"/>
    <w:link w:val="a9"/>
    <w:uiPriority w:val="99"/>
    <w:unhideWhenUsed/>
    <w:rsid w:val="00D95F1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95F16"/>
    <w:rPr>
      <w:rFonts w:ascii="Times New Roman" w:eastAsia="Times New Roman" w:hAnsi="Times New Roman" w:cs="Times New Roman"/>
      <w:lang w:val="en-US"/>
    </w:rPr>
  </w:style>
  <w:style w:type="paragraph" w:styleId="aa">
    <w:name w:val="footer"/>
    <w:basedOn w:val="a"/>
    <w:link w:val="ab"/>
    <w:uiPriority w:val="99"/>
    <w:unhideWhenUsed/>
    <w:rsid w:val="00D95F1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95F16"/>
    <w:rPr>
      <w:rFonts w:ascii="Times New Roman" w:eastAsia="Times New Roman" w:hAnsi="Times New Roman" w:cs="Times New Roman"/>
      <w:lang w:val="en-US"/>
    </w:rPr>
  </w:style>
  <w:style w:type="table" w:styleId="ac">
    <w:name w:val="Table Grid"/>
    <w:basedOn w:val="a1"/>
    <w:uiPriority w:val="59"/>
    <w:rsid w:val="004E29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95F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D95F16"/>
    <w:pPr>
      <w:ind w:left="11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95F16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D95F1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95F16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95F1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D95F16"/>
    <w:pPr>
      <w:ind w:left="112"/>
    </w:pPr>
  </w:style>
  <w:style w:type="paragraph" w:customStyle="1" w:styleId="TableParagraph">
    <w:name w:val="Table Paragraph"/>
    <w:basedOn w:val="a"/>
    <w:uiPriority w:val="1"/>
    <w:qFormat/>
    <w:rsid w:val="00D95F16"/>
  </w:style>
  <w:style w:type="paragraph" w:styleId="a6">
    <w:name w:val="Balloon Text"/>
    <w:basedOn w:val="a"/>
    <w:link w:val="a7"/>
    <w:uiPriority w:val="99"/>
    <w:semiHidden/>
    <w:unhideWhenUsed/>
    <w:rsid w:val="00D95F1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5F16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header"/>
    <w:basedOn w:val="a"/>
    <w:link w:val="a9"/>
    <w:uiPriority w:val="99"/>
    <w:unhideWhenUsed/>
    <w:rsid w:val="00D95F1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95F16"/>
    <w:rPr>
      <w:rFonts w:ascii="Times New Roman" w:eastAsia="Times New Roman" w:hAnsi="Times New Roman" w:cs="Times New Roman"/>
      <w:lang w:val="en-US"/>
    </w:rPr>
  </w:style>
  <w:style w:type="paragraph" w:styleId="aa">
    <w:name w:val="footer"/>
    <w:basedOn w:val="a"/>
    <w:link w:val="ab"/>
    <w:uiPriority w:val="99"/>
    <w:unhideWhenUsed/>
    <w:rsid w:val="00D95F1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95F16"/>
    <w:rPr>
      <w:rFonts w:ascii="Times New Roman" w:eastAsia="Times New Roman" w:hAnsi="Times New Roman" w:cs="Times New Roman"/>
      <w:lang w:val="en-US"/>
    </w:rPr>
  </w:style>
  <w:style w:type="table" w:styleId="ac">
    <w:name w:val="Table Grid"/>
    <w:basedOn w:val="a1"/>
    <w:uiPriority w:val="59"/>
    <w:rsid w:val="004E29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D28F4-5ED0-4B11-8E50-BD07553C1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Каб 33</cp:lastModifiedBy>
  <cp:revision>9</cp:revision>
  <dcterms:created xsi:type="dcterms:W3CDTF">2017-11-13T15:58:00Z</dcterms:created>
  <dcterms:modified xsi:type="dcterms:W3CDTF">2017-11-14T08:09:00Z</dcterms:modified>
</cp:coreProperties>
</file>